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A38A" w14:textId="3EC501AF" w:rsidR="00A43837" w:rsidRPr="00EE1565" w:rsidRDefault="00A43837" w:rsidP="00A43837">
      <w:pPr>
        <w:pStyle w:val="Nagwek"/>
        <w:jc w:val="center"/>
      </w:pPr>
      <w:bookmarkStart w:id="0" w:name="_Hlk207879758"/>
      <w:bookmarkEnd w:id="0"/>
    </w:p>
    <w:p w14:paraId="46C994E5" w14:textId="77777777" w:rsidR="00A43837" w:rsidRDefault="00A43837" w:rsidP="00A4383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OŚWIADCZENIA </w:t>
      </w:r>
    </w:p>
    <w:p w14:paraId="4E7213B3" w14:textId="77777777" w:rsidR="00A43837" w:rsidRDefault="00A43837" w:rsidP="00A43837">
      <w:pPr>
        <w:spacing w:after="0" w:line="240" w:lineRule="auto"/>
        <w:jc w:val="center"/>
        <w:rPr>
          <w:b/>
          <w:sz w:val="32"/>
          <w:szCs w:val="32"/>
        </w:rPr>
      </w:pPr>
    </w:p>
    <w:p w14:paraId="564E36EC" w14:textId="3E61F147" w:rsidR="00A43837" w:rsidRPr="00A43837" w:rsidRDefault="00A43837" w:rsidP="00A43837">
      <w:pPr>
        <w:spacing w:after="0" w:line="240" w:lineRule="auto"/>
        <w:jc w:val="both"/>
        <w:rPr>
          <w:b/>
          <w:sz w:val="32"/>
          <w:szCs w:val="32"/>
        </w:rPr>
      </w:pPr>
      <w:r>
        <w:t xml:space="preserve">Jeśli jesteś osobą z niepełnosprawnością, zaznacz właściwą opcję, z której chciałbyś skorzystać, w przypadku zakwalifikowania się do projektu: </w:t>
      </w:r>
    </w:p>
    <w:p w14:paraId="119DF19A" w14:textId="27DCEE70" w:rsidR="00A43837" w:rsidRDefault="00A43837" w:rsidP="00A4383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11A5E" wp14:editId="69B07F45">
                <wp:simplePos x="0" y="0"/>
                <wp:positionH relativeFrom="column">
                  <wp:posOffset>-159931</wp:posOffset>
                </wp:positionH>
                <wp:positionV relativeFrom="paragraph">
                  <wp:posOffset>194945</wp:posOffset>
                </wp:positionV>
                <wp:extent cx="95250" cy="104775"/>
                <wp:effectExtent l="0" t="0" r="19050" b="28575"/>
                <wp:wrapNone/>
                <wp:docPr id="46575523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92618" id="Prostokąt 8" o:spid="_x0000_s1026" style="position:absolute;margin-left:-12.6pt;margin-top:15.35pt;width:7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a+nAm94A&#10;AAAJAQAADwAAAGRycy9kb3ducmV2LnhtbEyPwU7DMAyG70i8Q2Qkbl2yDhiUphMCDYnj1l24uY1p&#10;C41TNelWeHrCaRxtf/r9/flmtr040ug7xxqWCwWCuHam40bDodwm9yB8QDbYOyYN3+RhU1xe5JgZ&#10;d+IdHfehETGEfYYa2hCGTEpft2TRL9xAHG8fbrQY4jg20ox4iuG2l6lSd9Jix/FDiwM9t1R/7Ser&#10;oerSA/7syldlH7ar8DaXn9P7i9bXV/PTI4hAczjD8Kcf1aGITpWb2HjRa0jS2zSiGlZqDSICyVLF&#10;RaXhZp2CLHL5v0HxCwAA//8DAFBLAQItABQABgAIAAAAIQC2gziS/gAAAOEBAAATAAAAAAAAAAAA&#10;AAAAAAAAAABbQ29udGVudF9UeXBlc10ueG1sUEsBAi0AFAAGAAgAAAAhADj9If/WAAAAlAEAAAsA&#10;AAAAAAAAAAAAAAAALwEAAF9yZWxzLy5yZWxzUEsBAi0AFAAGAAgAAAAhAO6gTdAGAgAAFAQAAA4A&#10;AAAAAAAAAAAAAAAALgIAAGRycy9lMm9Eb2MueG1sUEsBAi0AFAAGAAgAAAAhAGvpwJveAAAACQEA&#10;AA8AAAAAAAAAAAAAAAAAYAQAAGRycy9kb3ducmV2LnhtbFBLBQYAAAAABAAEAPMAAABrBQAAAAA=&#10;"/>
            </w:pict>
          </mc:Fallback>
        </mc:AlternateContent>
      </w:r>
    </w:p>
    <w:p w14:paraId="734A49B4" w14:textId="20547A4B" w:rsidR="00A43837" w:rsidRDefault="00A43837" w:rsidP="00A4383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D77DD" wp14:editId="26E8A7E8">
                <wp:simplePos x="0" y="0"/>
                <wp:positionH relativeFrom="column">
                  <wp:posOffset>-159931</wp:posOffset>
                </wp:positionH>
                <wp:positionV relativeFrom="paragraph">
                  <wp:posOffset>186055</wp:posOffset>
                </wp:positionV>
                <wp:extent cx="95250" cy="104775"/>
                <wp:effectExtent l="0" t="0" r="19050" b="28575"/>
                <wp:wrapNone/>
                <wp:docPr id="97916012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50396" id="Prostokąt 7" o:spid="_x0000_s1026" style="position:absolute;margin-left:-12.6pt;margin-top:14.65pt;width:7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h5uVxd8A&#10;AAAJAQAADwAAAGRycy9kb3ducmV2LnhtbEyPwU7DMAyG70i8Q2Qkbl26jKGt1J0QaEgct+7CzW1C&#10;W2iSqkm3wtNjTnC0/en39+e72fbibMbQeYewXKQgjKu97lyDcCr3yQZEiOQ09d4ZhC8TYFdcX+WU&#10;aX9xB3M+xkZwiAsZIbQxDpmUoW6NpbDwg3F8e/ejpcjj2Eg90oXDbS9Vmt5LS53jDy0N5qk19edx&#10;sghVp070fShfUrvdr+LrXH5Mb8+Itzfz4wOIaOb4B8OvPqtDwU6Vn5wOokdI1FoxiqC2KxAMJMuU&#10;FxXC3XoDssjl/wbFDwAAAP//AwBQSwECLQAUAAYACAAAACEAtoM4kv4AAADhAQAAEwAAAAAAAAAA&#10;AAAAAAAAAAAAW0NvbnRlbnRfVHlwZXNdLnhtbFBLAQItABQABgAIAAAAIQA4/SH/1gAAAJQBAAAL&#10;AAAAAAAAAAAAAAAAAC8BAABfcmVscy8ucmVsc1BLAQItABQABgAIAAAAIQDuoE3QBgIAABQEAAAO&#10;AAAAAAAAAAAAAAAAAC4CAABkcnMvZTJvRG9jLnhtbFBLAQItABQABgAIAAAAIQCHm5XF3wAAAAkB&#10;AAAPAAAAAAAAAAAAAAAAAGAEAABkcnMvZG93bnJldi54bWxQSwUGAAAAAAQABADzAAAAbAUAAAAA&#10;"/>
            </w:pict>
          </mc:Fallback>
        </mc:AlternateContent>
      </w:r>
      <w:r>
        <w:t>tłumacz polskiego języka migowego (PJM)</w:t>
      </w:r>
    </w:p>
    <w:p w14:paraId="75FB5495" w14:textId="619A2E0F" w:rsidR="00A43837" w:rsidRDefault="00420506" w:rsidP="00A43837">
      <w:pPr>
        <w:spacing w:after="0" w:line="240" w:lineRule="auto"/>
      </w:pPr>
      <w:r>
        <w:t>jestem osobą poruszającą się na wózku inwalidzkim</w:t>
      </w:r>
      <w:r w:rsidR="00A438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20D98" wp14:editId="2E219627">
                <wp:simplePos x="0" y="0"/>
                <wp:positionH relativeFrom="column">
                  <wp:posOffset>-156845</wp:posOffset>
                </wp:positionH>
                <wp:positionV relativeFrom="paragraph">
                  <wp:posOffset>27940</wp:posOffset>
                </wp:positionV>
                <wp:extent cx="95250" cy="104775"/>
                <wp:effectExtent l="9525" t="9525" r="9525" b="9525"/>
                <wp:wrapNone/>
                <wp:docPr id="86405726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82D70" id="Prostokąt 5" o:spid="_x0000_s1026" style="position:absolute;margin-left:-12.35pt;margin-top:2.2pt;width:7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+penX9sA&#10;AAAHAQAADwAAAGRycy9kb3ducmV2LnhtbEyOwU6DQBRF9yb+w+SZuKMzIlGhPBqjqYnLlm7cPWAE&#10;KvOGMEOLfr3jyi5v7s25J98sZhAnPbneMsLdSoHQXNum5xbhUG6jJxDOEzc0WNYI39rBpri+yilr&#10;7Jl3+rT3rQgQdhkhdN6PmZSu7rQht7Kj5tB92smQD3FqZTPROcDNIGOlHqShnsNDR6N+6XT9tZ8N&#10;QtXHB/rZlW/KpNt7/76Ux/njFfH2Znleg/B68f9j+NMP6lAEp8rO3DgxIERx8himCEkCIvRRGmKF&#10;EKsUZJHLS//iFwAA//8DAFBLAQItABQABgAIAAAAIQC2gziS/gAAAOEBAAATAAAAAAAAAAAAAAAA&#10;AAAAAABbQ29udGVudF9UeXBlc10ueG1sUEsBAi0AFAAGAAgAAAAhADj9If/WAAAAlAEAAAsAAAAA&#10;AAAAAAAAAAAALwEAAF9yZWxzLy5yZWxzUEsBAi0AFAAGAAgAAAAhAO6gTdAGAgAAFAQAAA4AAAAA&#10;AAAAAAAAAAAALgIAAGRycy9lMm9Eb2MueG1sUEsBAi0AFAAGAAgAAAAhAPqXp1/bAAAABwEAAA8A&#10;AAAAAAAAAAAAAAAAYAQAAGRycy9kb3ducmV2LnhtbFBLBQYAAAAABAAEAPMAAABoBQAAAAA=&#10;"/>
            </w:pict>
          </mc:Fallback>
        </mc:AlternateContent>
      </w:r>
      <w:r w:rsidR="00A4383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048BF" wp14:editId="42BCA822">
                <wp:simplePos x="0" y="0"/>
                <wp:positionH relativeFrom="column">
                  <wp:posOffset>-156845</wp:posOffset>
                </wp:positionH>
                <wp:positionV relativeFrom="paragraph">
                  <wp:posOffset>208915</wp:posOffset>
                </wp:positionV>
                <wp:extent cx="95250" cy="104775"/>
                <wp:effectExtent l="9525" t="9525" r="9525" b="9525"/>
                <wp:wrapNone/>
                <wp:docPr id="201540387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A2736" id="Prostokąt 4" o:spid="_x0000_s1026" style="position:absolute;margin-left:-12.35pt;margin-top:16.45pt;width:7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l0bvod0A&#10;AAAIAQAADwAAAGRycy9kb3ducmV2LnhtbEyPQU+DQBCF7yb+h82YeKOLlKhQhsZoauKxpRdvCzsF&#10;lJ0l7NKiv971pMeX+fLeN8V2MYM40+R6ywh3qxgEcWN1zy3CsdpFjyCcV6zVYJkQvsjBtry+KlSu&#10;7YX3dD74VoQSdrlC6Lwfcyld05FRbmVH4nA72ckoH+LUSj2pSyg3g0zi+F4a1XNY6NRIzx01n4fZ&#10;INR9clTf++o1Ntlu7d+W6mN+f0G8vVmeNiA8Lf4Phl/9oA5lcKrtzNqJASFK0oeAIqyTDEQAoizk&#10;GiHNUpBlIf8/UP4AAAD//wMAUEsBAi0AFAAGAAgAAAAhALaDOJL+AAAA4QEAABMAAAAAAAAAAAAA&#10;AAAAAAAAAFtDb250ZW50X1R5cGVzXS54bWxQSwECLQAUAAYACAAAACEAOP0h/9YAAACUAQAACwAA&#10;AAAAAAAAAAAAAAAvAQAAX3JlbHMvLnJlbHNQSwECLQAUAAYACAAAACEA7qBN0AYCAAAUBAAADgAA&#10;AAAAAAAAAAAAAAAuAgAAZHJzL2Uyb0RvYy54bWxQSwECLQAUAAYACAAAACEAl0bvod0AAAAIAQAA&#10;DwAAAAAAAAAAAAAAAABgBAAAZHJzL2Rvd25yZXYueG1sUEsFBgAAAAAEAAQA8wAAAGoFAAAAAA==&#10;"/>
            </w:pict>
          </mc:Fallback>
        </mc:AlternateContent>
      </w:r>
    </w:p>
    <w:p w14:paraId="45E8CAFE" w14:textId="0CAFDE1D" w:rsidR="00A43837" w:rsidRDefault="00420506" w:rsidP="00A4383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7D756" wp14:editId="0460F046">
                <wp:simplePos x="0" y="0"/>
                <wp:positionH relativeFrom="leftMargin">
                  <wp:posOffset>742404</wp:posOffset>
                </wp:positionH>
                <wp:positionV relativeFrom="paragraph">
                  <wp:posOffset>210185</wp:posOffset>
                </wp:positionV>
                <wp:extent cx="95250" cy="104775"/>
                <wp:effectExtent l="0" t="0" r="19050" b="28575"/>
                <wp:wrapNone/>
                <wp:docPr id="78331118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7D8F1" id="Prostokąt 4" o:spid="_x0000_s1026" style="position:absolute;margin-left:58.45pt;margin-top:16.55pt;width:7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8PcHHt0A&#10;AAAJAQAADwAAAGRycy9kb3ducmV2LnhtbEyPwU6DQBCG7ya+w2ZMvNmFYoggS2M0NfHY0ou3gZ0C&#10;ld0l7NKiT+/0pMd/5ss/3xSbxQziTJPvnVUQryIQZBune9sqOFTbhycQPqDVODhLCr7Jw6a8vSkw&#10;1+5id3Teh1ZwifU5KuhCGHMpfdORQb9yI1neHd1kMHCcWqknvHC5GeQ6ilJpsLd8ocORXjtqvvaz&#10;UVD36wP+7Kr3yGTbJHws1Wn+fFPq/m55eQYRaAl/MFz1WR1KdqrdbLUXA+c4zRhVkCQxiCuQxDyo&#10;FTxmKciykP8/KH8BAAD//wMAUEsBAi0AFAAGAAgAAAAhALaDOJL+AAAA4QEAABMAAAAAAAAAAAAA&#10;AAAAAAAAAFtDb250ZW50X1R5cGVzXS54bWxQSwECLQAUAAYACAAAACEAOP0h/9YAAACUAQAACwAA&#10;AAAAAAAAAAAAAAAvAQAAX3JlbHMvLnJlbHNQSwECLQAUAAYACAAAACEA7qBN0AYCAAAUBAAADgAA&#10;AAAAAAAAAAAAAAAuAgAAZHJzL2Uyb0RvYy54bWxQSwECLQAUAAYACAAAACEA8PcHHt0AAAAJAQAA&#10;DwAAAAAAAAAAAAAAAABgBAAAZHJzL2Rvd25yZXYueG1sUEsFBgAAAAAEAAQA8wAAAGoFAAAAAA==&#10;">
                <w10:wrap anchorx="margin"/>
              </v:rect>
            </w:pict>
          </mc:Fallback>
        </mc:AlternateContent>
      </w:r>
      <w:r w:rsidR="00A43837">
        <w:t>inne: proszę wskazać jakie</w:t>
      </w:r>
      <w:r w:rsidR="00A1440F">
        <w:t>……………………………………………………………………………………………………………………</w:t>
      </w:r>
    </w:p>
    <w:p w14:paraId="575E8CD7" w14:textId="71ECB097" w:rsidR="00A43837" w:rsidRDefault="00420506" w:rsidP="00A43837">
      <w:pPr>
        <w:spacing w:after="0" w:line="240" w:lineRule="auto"/>
      </w:pPr>
      <w:r>
        <w:t xml:space="preserve">nie dotyczy </w:t>
      </w:r>
    </w:p>
    <w:p w14:paraId="04FBF69C" w14:textId="77777777" w:rsidR="00A43837" w:rsidRDefault="00A43837" w:rsidP="00A43837">
      <w:pPr>
        <w:spacing w:after="0" w:line="240" w:lineRule="auto"/>
      </w:pPr>
    </w:p>
    <w:p w14:paraId="0EC05DA6" w14:textId="77777777" w:rsidR="00A43837" w:rsidRDefault="00A43837" w:rsidP="00A43837">
      <w:pPr>
        <w:spacing w:after="0" w:line="240" w:lineRule="auto"/>
      </w:pPr>
    </w:p>
    <w:p w14:paraId="04D567F3" w14:textId="77777777" w:rsidR="00A43837" w:rsidRDefault="00A43837" w:rsidP="00A43837">
      <w:pPr>
        <w:spacing w:after="0" w:line="240" w:lineRule="auto"/>
        <w:rPr>
          <w:b/>
          <w:bCs/>
        </w:rPr>
      </w:pPr>
      <w:r w:rsidRPr="008621D8">
        <w:rPr>
          <w:b/>
          <w:bCs/>
        </w:rPr>
        <w:t xml:space="preserve">*Uzupełnić tylko w przypadku wyboru wizyty studyjnej  do Kopalni Guido w Zabrzu lub Sztolni Królowej Luizy </w:t>
      </w:r>
    </w:p>
    <w:p w14:paraId="0A018310" w14:textId="77777777" w:rsidR="00A43837" w:rsidRPr="006226FD" w:rsidRDefault="00A43837" w:rsidP="00A43837">
      <w:pPr>
        <w:spacing w:after="0" w:line="240" w:lineRule="auto"/>
        <w:rPr>
          <w:b/>
          <w:bCs/>
        </w:rPr>
      </w:pPr>
      <w:r w:rsidRPr="008621D8">
        <w:t xml:space="preserve">Oświadczam, że mój stan zdrowia oraz kondycja fizyczna pozwala mi na uczestnictwo w wizycie studyjnej: </w:t>
      </w:r>
    </w:p>
    <w:p w14:paraId="770DAF9C" w14:textId="4F280490" w:rsidR="00A43837" w:rsidRPr="008621D8" w:rsidRDefault="00A43837" w:rsidP="00A43837">
      <w:pPr>
        <w:spacing w:after="0" w:line="240" w:lineRule="auto"/>
      </w:pPr>
      <w:r w:rsidRPr="008621D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3C0FE" wp14:editId="1E160E1C">
                <wp:simplePos x="0" y="0"/>
                <wp:positionH relativeFrom="column">
                  <wp:posOffset>-109220</wp:posOffset>
                </wp:positionH>
                <wp:positionV relativeFrom="paragraph">
                  <wp:posOffset>207010</wp:posOffset>
                </wp:positionV>
                <wp:extent cx="95250" cy="104775"/>
                <wp:effectExtent l="9525" t="10795" r="9525" b="8255"/>
                <wp:wrapNone/>
                <wp:docPr id="60544843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83598" id="Prostokąt 3" o:spid="_x0000_s1026" style="position:absolute;margin-left:-8.6pt;margin-top:16.3pt;width:7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PYVLl94A&#10;AAAIAQAADwAAAGRycy9kb3ducmV2LnhtbEyPQU+DQBCF7yb+h82YeKML1FRLGRqjqYnHll68DewK&#10;VHaWsEuL/nrXkz2+zJf3vsm3s+nFWY+us4yQLGIQmmurOm4QjuUuegLhPLGi3rJG+NYOtsXtTU6Z&#10;shfe6/PBNyKUsMsIofV+yKR0dasNuYUdNIfbpx0N+RDHRqqRLqHc9DKN45U01HFYaGnQL62uvw6T&#10;Qai69Eg/+/ItNuvd0r/P5Wn6eEW8v5ufNyC8nv0/DH/6QR2K4FTZiZUTPUKUPKYBRVimKxABiNKQ&#10;K4SHdQKyyOX1A8UvAAAA//8DAFBLAQItABQABgAIAAAAIQC2gziS/gAAAOEBAAATAAAAAAAAAAAA&#10;AAAAAAAAAABbQ29udGVudF9UeXBlc10ueG1sUEsBAi0AFAAGAAgAAAAhADj9If/WAAAAlAEAAAsA&#10;AAAAAAAAAAAAAAAALwEAAF9yZWxzLy5yZWxzUEsBAi0AFAAGAAgAAAAhAO6gTdAGAgAAFAQAAA4A&#10;AAAAAAAAAAAAAAAALgIAAGRycy9lMm9Eb2MueG1sUEsBAi0AFAAGAAgAAAAhAD2FS5feAAAACAEA&#10;AA8AAAAAAAAAAAAAAAAAYAQAAGRycy9kb3ducmV2LnhtbFBLBQYAAAAABAAEAPMAAABrBQAAAAA=&#10;"/>
            </w:pict>
          </mc:Fallback>
        </mc:AlternateContent>
      </w:r>
      <w:r w:rsidRPr="008621D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7FC8FC" wp14:editId="29989ACD">
                <wp:simplePos x="0" y="0"/>
                <wp:positionH relativeFrom="column">
                  <wp:posOffset>-109220</wp:posOffset>
                </wp:positionH>
                <wp:positionV relativeFrom="paragraph">
                  <wp:posOffset>45085</wp:posOffset>
                </wp:positionV>
                <wp:extent cx="95250" cy="104775"/>
                <wp:effectExtent l="9525" t="10795" r="9525" b="8255"/>
                <wp:wrapNone/>
                <wp:docPr id="27672982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AB044" id="Prostokąt 2" o:spid="_x0000_s1026" style="position:absolute;margin-left:-8.6pt;margin-top:3.55pt;width:7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nyLJb9sA&#10;AAAHAQAADwAAAGRycy9kb3ducmV2LnhtbEyOwU7DMBBE70j8g7VI3FInrtRCyKZCoCJxbNMLt01s&#10;kkBsR7HTBr6e5QTH0YzevGK32EGczRR67xCyVQrCuMbr3rUIp2qf3IEIkZymwTuD8GUC7Mrrq4Jy&#10;7S/uYM7H2AqGuJATQhfjmEsZms5YCis/Gsfdu58sRY5TK/VEF4bbQao03UhLveOHjkbz1Jnm8zhb&#10;hLpXJ/o+VC+pvd+v4+tSfcxvz4i3N8vjA4holvg3hl99VoeSnWo/Ox3EgJBkW8VThG0GgvtEcawR&#10;1HoDsizkf//yBwAA//8DAFBLAQItABQABgAIAAAAIQC2gziS/gAAAOEBAAATAAAAAAAAAAAAAAAA&#10;AAAAAABbQ29udGVudF9UeXBlc10ueG1sUEsBAi0AFAAGAAgAAAAhADj9If/WAAAAlAEAAAsAAAAA&#10;AAAAAAAAAAAALwEAAF9yZWxzLy5yZWxzUEsBAi0AFAAGAAgAAAAhAO6gTdAGAgAAFAQAAA4AAAAA&#10;AAAAAAAAAAAALgIAAGRycy9lMm9Eb2MueG1sUEsBAi0AFAAGAAgAAAAhAJ8iyW/bAAAABwEAAA8A&#10;AAAAAAAAAAAAAAAAYAQAAGRycy9kb3ducmV2LnhtbFBLBQYAAAAABAAEAPMAAABoBQAAAAA=&#10;"/>
            </w:pict>
          </mc:Fallback>
        </mc:AlternateContent>
      </w:r>
      <w:r w:rsidRPr="008621D8">
        <w:t xml:space="preserve">  </w:t>
      </w:r>
      <w:r w:rsidRPr="008621D8">
        <w:rPr>
          <w:rFonts w:cs="Calibri"/>
          <w:color w:val="000000"/>
        </w:rPr>
        <w:t xml:space="preserve">Kopalnia Guido w Zabrzu </w:t>
      </w:r>
      <w:r>
        <w:rPr>
          <w:rFonts w:cs="Calibri"/>
          <w:color w:val="000000"/>
        </w:rPr>
        <w:t>w dniu</w:t>
      </w:r>
      <w:r w:rsidRPr="008621D8">
        <w:rPr>
          <w:rFonts w:cs="Calibri"/>
          <w:color w:val="000000"/>
        </w:rPr>
        <w:t xml:space="preserve"> 17 listopada 2025</w:t>
      </w:r>
      <w:r w:rsidRPr="008621D8">
        <w:t xml:space="preserve"> </w:t>
      </w:r>
    </w:p>
    <w:p w14:paraId="6316F9B7" w14:textId="77777777" w:rsidR="00A43837" w:rsidRDefault="00A43837" w:rsidP="00A43837">
      <w:pPr>
        <w:spacing w:after="0" w:line="240" w:lineRule="auto"/>
        <w:rPr>
          <w:rFonts w:cs="Calibri"/>
          <w:color w:val="000000"/>
        </w:rPr>
      </w:pPr>
      <w:r w:rsidRPr="008621D8">
        <w:t xml:space="preserve">  </w:t>
      </w:r>
      <w:r w:rsidRPr="008621D8">
        <w:rPr>
          <w:rFonts w:cs="Calibri"/>
          <w:color w:val="000000"/>
        </w:rPr>
        <w:t xml:space="preserve">Sztolnia Królowa Luzia w Zabrzu </w:t>
      </w:r>
      <w:r>
        <w:rPr>
          <w:rFonts w:cs="Calibri"/>
          <w:color w:val="000000"/>
        </w:rPr>
        <w:t xml:space="preserve">w dniu </w:t>
      </w:r>
      <w:r w:rsidRPr="008621D8">
        <w:rPr>
          <w:rFonts w:cs="Calibri"/>
          <w:color w:val="000000"/>
        </w:rPr>
        <w:t>21 listopada 2025</w:t>
      </w:r>
    </w:p>
    <w:p w14:paraId="1BEA3E0E" w14:textId="77777777" w:rsidR="00495E21" w:rsidRDefault="00495E21" w:rsidP="00A43837">
      <w:pPr>
        <w:spacing w:after="0" w:line="240" w:lineRule="auto"/>
        <w:rPr>
          <w:rFonts w:cs="Calibri"/>
          <w:color w:val="000000"/>
        </w:rPr>
      </w:pPr>
    </w:p>
    <w:p w14:paraId="3DB7B8C7" w14:textId="77777777" w:rsidR="00495E21" w:rsidRDefault="00495E21" w:rsidP="00A43837">
      <w:pPr>
        <w:spacing w:after="0" w:line="240" w:lineRule="auto"/>
        <w:rPr>
          <w:rFonts w:cs="Calibri"/>
          <w:color w:val="000000"/>
        </w:rPr>
      </w:pPr>
    </w:p>
    <w:p w14:paraId="30E10AA0" w14:textId="77777777" w:rsidR="00495E21" w:rsidRDefault="00495E21" w:rsidP="00A43837">
      <w:pPr>
        <w:spacing w:after="0" w:line="240" w:lineRule="auto"/>
        <w:rPr>
          <w:rFonts w:cs="Calibri"/>
          <w:color w:val="000000"/>
        </w:rPr>
      </w:pPr>
    </w:p>
    <w:p w14:paraId="4BBE7472" w14:textId="0988D4AA" w:rsidR="00495E21" w:rsidRPr="008621D8" w:rsidRDefault="00495E21" w:rsidP="00A43837">
      <w:pPr>
        <w:spacing w:after="0" w:line="240" w:lineRule="auto"/>
      </w:pPr>
    </w:p>
    <w:p w14:paraId="0376E00A" w14:textId="77777777" w:rsidR="00A43837" w:rsidRPr="008621D8" w:rsidRDefault="00A43837" w:rsidP="00A43837">
      <w:pPr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6"/>
        <w:gridCol w:w="5326"/>
      </w:tblGrid>
      <w:tr w:rsidR="00A43837" w:rsidRPr="008621D8" w14:paraId="7EC2205E" w14:textId="77777777" w:rsidTr="002D5852">
        <w:tc>
          <w:tcPr>
            <w:tcW w:w="3794" w:type="dxa"/>
          </w:tcPr>
          <w:p w14:paraId="027D8B18" w14:textId="0D2CC3EC" w:rsidR="00A43837" w:rsidRPr="008621D8" w:rsidRDefault="00420506" w:rsidP="00420506">
            <w:pPr>
              <w:pBdr>
                <w:bottom w:val="single" w:sz="6" w:space="1" w:color="auto"/>
              </w:pBd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Bielsko-Biała, </w:t>
            </w:r>
          </w:p>
          <w:p w14:paraId="254DD8AF" w14:textId="77777777" w:rsidR="00A43837" w:rsidRPr="008621D8" w:rsidRDefault="00A43837" w:rsidP="002D5852">
            <w:pPr>
              <w:spacing w:after="0" w:line="240" w:lineRule="auto"/>
              <w:jc w:val="center"/>
              <w:rPr>
                <w:rFonts w:eastAsia="Calibri"/>
              </w:rPr>
            </w:pPr>
            <w:r w:rsidRPr="008621D8">
              <w:rPr>
                <w:rFonts w:eastAsia="Calibri"/>
                <w:i/>
              </w:rPr>
              <w:t xml:space="preserve">miejscowość, data                                      </w:t>
            </w:r>
          </w:p>
        </w:tc>
        <w:tc>
          <w:tcPr>
            <w:tcW w:w="5418" w:type="dxa"/>
          </w:tcPr>
          <w:p w14:paraId="367E778F" w14:textId="77777777" w:rsidR="00A43837" w:rsidRPr="008621D8" w:rsidRDefault="00A43837" w:rsidP="002D585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Calibri"/>
              </w:rPr>
            </w:pPr>
          </w:p>
          <w:p w14:paraId="2CBD8C75" w14:textId="77777777" w:rsidR="00A43837" w:rsidRPr="008621D8" w:rsidRDefault="00A43837" w:rsidP="002D5852">
            <w:pPr>
              <w:spacing w:after="0" w:line="240" w:lineRule="auto"/>
              <w:jc w:val="center"/>
              <w:rPr>
                <w:rFonts w:eastAsia="Calibri"/>
              </w:rPr>
            </w:pPr>
            <w:r w:rsidRPr="008621D8">
              <w:rPr>
                <w:rFonts w:eastAsia="Calibri"/>
                <w:i/>
              </w:rPr>
              <w:t xml:space="preserve">podpis </w:t>
            </w:r>
          </w:p>
        </w:tc>
      </w:tr>
    </w:tbl>
    <w:p w14:paraId="7860BB5E" w14:textId="77777777" w:rsidR="00A43837" w:rsidRPr="008621D8" w:rsidRDefault="00A43837" w:rsidP="00A43837">
      <w:pPr>
        <w:spacing w:after="0" w:line="240" w:lineRule="auto"/>
        <w:jc w:val="both"/>
      </w:pPr>
    </w:p>
    <w:p w14:paraId="320103DA" w14:textId="77777777" w:rsidR="00A43837" w:rsidRPr="008621D8" w:rsidRDefault="00A43837" w:rsidP="00A43837">
      <w:pPr>
        <w:spacing w:after="0" w:line="240" w:lineRule="auto"/>
        <w:jc w:val="both"/>
      </w:pPr>
    </w:p>
    <w:p w14:paraId="6BFDA207" w14:textId="77777777" w:rsidR="00A43837" w:rsidRDefault="00A43837" w:rsidP="00A43837">
      <w:pPr>
        <w:spacing w:after="0" w:line="240" w:lineRule="auto"/>
        <w:jc w:val="both"/>
      </w:pPr>
    </w:p>
    <w:p w14:paraId="7C3DCC98" w14:textId="77777777" w:rsidR="00A43837" w:rsidRDefault="00A43837" w:rsidP="00A43837">
      <w:pPr>
        <w:spacing w:after="0" w:line="240" w:lineRule="auto"/>
        <w:jc w:val="both"/>
      </w:pPr>
    </w:p>
    <w:sectPr w:rsidR="00A43837" w:rsidSect="00A43837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47F7" w14:textId="77777777" w:rsidR="00C222D9" w:rsidRDefault="00C222D9" w:rsidP="00A43837">
      <w:pPr>
        <w:spacing w:after="0" w:line="240" w:lineRule="auto"/>
      </w:pPr>
      <w:r>
        <w:separator/>
      </w:r>
    </w:p>
  </w:endnote>
  <w:endnote w:type="continuationSeparator" w:id="0">
    <w:p w14:paraId="0F5C0B9C" w14:textId="77777777" w:rsidR="00C222D9" w:rsidRDefault="00C222D9" w:rsidP="00A4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A732" w14:textId="77777777" w:rsidR="00C222D9" w:rsidRDefault="00C222D9" w:rsidP="00A43837">
      <w:pPr>
        <w:spacing w:after="0" w:line="240" w:lineRule="auto"/>
      </w:pPr>
      <w:r>
        <w:separator/>
      </w:r>
    </w:p>
  </w:footnote>
  <w:footnote w:type="continuationSeparator" w:id="0">
    <w:p w14:paraId="1E501310" w14:textId="77777777" w:rsidR="00C222D9" w:rsidRDefault="00C222D9" w:rsidP="00A4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FCEB" w14:textId="1BA384EB" w:rsidR="00A43837" w:rsidRDefault="00D9135F" w:rsidP="00D9135F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6B2EEEE1" wp14:editId="7CAC27FF">
          <wp:extent cx="4712218" cy="649225"/>
          <wp:effectExtent l="0" t="0" r="0" b="0"/>
          <wp:docPr id="398483419" name="Obraz 8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483419" name="Obraz 8" descr="Obraz zawierający tekst, Czcionka, biały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37"/>
    <w:rsid w:val="00024521"/>
    <w:rsid w:val="00031841"/>
    <w:rsid w:val="00090DB6"/>
    <w:rsid w:val="000E637C"/>
    <w:rsid w:val="00353965"/>
    <w:rsid w:val="00420506"/>
    <w:rsid w:val="00495E21"/>
    <w:rsid w:val="005D4220"/>
    <w:rsid w:val="007E09AF"/>
    <w:rsid w:val="0084497D"/>
    <w:rsid w:val="00936882"/>
    <w:rsid w:val="00A1440F"/>
    <w:rsid w:val="00A43837"/>
    <w:rsid w:val="00AE6506"/>
    <w:rsid w:val="00B549AC"/>
    <w:rsid w:val="00BD3F24"/>
    <w:rsid w:val="00C222D9"/>
    <w:rsid w:val="00C54A25"/>
    <w:rsid w:val="00CD037F"/>
    <w:rsid w:val="00CE3C81"/>
    <w:rsid w:val="00D7614A"/>
    <w:rsid w:val="00D9135F"/>
    <w:rsid w:val="00E45B5E"/>
    <w:rsid w:val="00ED1634"/>
    <w:rsid w:val="00ED37B0"/>
    <w:rsid w:val="00F2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389FF"/>
  <w15:chartTrackingRefBased/>
  <w15:docId w15:val="{A5977832-DD95-4E32-9799-D5D13863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83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8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8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8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8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8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8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8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8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8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8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8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8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8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8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8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8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8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38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8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38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8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8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38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43837"/>
    <w:rPr>
      <w:rFonts w:ascii="Calibri" w:eastAsia="Times New Roman" w:hAnsi="Calibri" w:cs="Times New Roman"/>
      <w:kern w:val="0"/>
      <w:sz w:val="22"/>
      <w:szCs w:val="22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383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A4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Grzywa</dc:creator>
  <cp:keywords/>
  <dc:description/>
  <cp:lastModifiedBy>Donata Grzywa</cp:lastModifiedBy>
  <cp:revision>3</cp:revision>
  <dcterms:created xsi:type="dcterms:W3CDTF">2025-09-05T06:06:00Z</dcterms:created>
  <dcterms:modified xsi:type="dcterms:W3CDTF">2025-09-05T06:51:00Z</dcterms:modified>
</cp:coreProperties>
</file>