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15C0" w14:textId="7FD9C649" w:rsidR="0059761D" w:rsidRPr="004F443E" w:rsidRDefault="0059761D" w:rsidP="0059761D">
      <w:pPr>
        <w:spacing w:after="0" w:line="259" w:lineRule="auto"/>
        <w:ind w:left="3540" w:right="52" w:firstLine="708"/>
        <w:rPr>
          <w:bCs/>
          <w:sz w:val="20"/>
          <w:szCs w:val="20"/>
        </w:rPr>
      </w:pPr>
      <w:r w:rsidRPr="004F443E">
        <w:rPr>
          <w:bCs/>
          <w:sz w:val="20"/>
          <w:szCs w:val="20"/>
        </w:rPr>
        <w:t xml:space="preserve">-wzór- </w:t>
      </w:r>
      <w:r w:rsidRPr="004F443E">
        <w:rPr>
          <w:bCs/>
          <w:sz w:val="20"/>
          <w:szCs w:val="20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4F443E">
        <w:rPr>
          <w:bCs/>
          <w:sz w:val="20"/>
          <w:szCs w:val="20"/>
        </w:rPr>
        <w:t>druk nr 6</w:t>
      </w:r>
    </w:p>
    <w:p w14:paraId="45F9ACF9" w14:textId="1AC4C952" w:rsidR="00A2567F" w:rsidRDefault="00000000">
      <w:pPr>
        <w:spacing w:after="0" w:line="259" w:lineRule="auto"/>
        <w:ind w:left="0" w:right="52" w:firstLine="0"/>
        <w:jc w:val="center"/>
      </w:pPr>
      <w:r>
        <w:rPr>
          <w:b/>
          <w:sz w:val="24"/>
        </w:rPr>
        <w:t xml:space="preserve">Umowa na wykonanie Inwestycji w ramach projektu: </w:t>
      </w:r>
    </w:p>
    <w:p w14:paraId="166DB7E8" w14:textId="010BCDAC" w:rsidR="00A2567F" w:rsidRDefault="00000000">
      <w:pPr>
        <w:spacing w:after="0" w:line="259" w:lineRule="auto"/>
        <w:ind w:left="0" w:right="66" w:firstLine="0"/>
        <w:jc w:val="center"/>
      </w:pPr>
      <w:r>
        <w:rPr>
          <w:b/>
          <w:i/>
          <w:sz w:val="24"/>
        </w:rPr>
        <w:t xml:space="preserve">„Odnawialne źródła energii dla </w:t>
      </w:r>
      <w:r w:rsidR="00E8038A">
        <w:rPr>
          <w:b/>
          <w:i/>
          <w:sz w:val="24"/>
        </w:rPr>
        <w:t>mieszkańców</w:t>
      </w:r>
      <w:r>
        <w:rPr>
          <w:b/>
          <w:i/>
          <w:sz w:val="24"/>
        </w:rPr>
        <w:t xml:space="preserve"> Bielska-Białej</w:t>
      </w:r>
      <w:r w:rsidR="0063039B">
        <w:rPr>
          <w:b/>
          <w:i/>
          <w:sz w:val="24"/>
        </w:rPr>
        <w:t xml:space="preserve"> i Zebrzydowic</w:t>
      </w:r>
      <w:r>
        <w:rPr>
          <w:b/>
          <w:i/>
          <w:sz w:val="24"/>
        </w:rPr>
        <w:t xml:space="preserve">” </w:t>
      </w:r>
    </w:p>
    <w:p w14:paraId="0A3504E5" w14:textId="77777777" w:rsidR="00A2567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F096EDA" w14:textId="77777777" w:rsidR="00A2567F" w:rsidRPr="00D61E5C" w:rsidRDefault="00000000" w:rsidP="00C32A38">
      <w:pPr>
        <w:spacing w:line="355" w:lineRule="auto"/>
        <w:ind w:left="14" w:right="103"/>
      </w:pPr>
      <w:r w:rsidRPr="00D61E5C">
        <w:t xml:space="preserve"> </w:t>
      </w:r>
    </w:p>
    <w:p w14:paraId="17EE7ABD" w14:textId="102C3EC8" w:rsidR="00A2567F" w:rsidRPr="00D61E5C" w:rsidRDefault="00000000" w:rsidP="00C32A38">
      <w:pPr>
        <w:spacing w:line="355" w:lineRule="auto"/>
        <w:ind w:left="14" w:right="103"/>
      </w:pPr>
      <w:r w:rsidRPr="00D61E5C">
        <w:t xml:space="preserve">Umowa zawarta w </w:t>
      </w:r>
      <w:r w:rsidR="0063039B" w:rsidRPr="00D61E5C">
        <w:t>……………………………………………………….</w:t>
      </w:r>
      <w:r w:rsidRPr="00D61E5C">
        <w:t xml:space="preserve"> w dniu ………………………………………pomiędzy:  </w:t>
      </w:r>
    </w:p>
    <w:p w14:paraId="5889619D" w14:textId="77777777" w:rsidR="0063039B" w:rsidRPr="00D61E5C" w:rsidRDefault="0063039B" w:rsidP="00C32A38">
      <w:pPr>
        <w:spacing w:line="355" w:lineRule="auto"/>
        <w:ind w:left="14" w:right="103"/>
      </w:pPr>
      <w:r w:rsidRPr="00D61E5C">
        <w:t xml:space="preserve">Panem / Panią ............................................................................................................................, </w:t>
      </w:r>
    </w:p>
    <w:p w14:paraId="2972A3B8" w14:textId="1B72D64E" w:rsidR="0063039B" w:rsidRPr="00D61E5C" w:rsidRDefault="0063039B" w:rsidP="00C32A38">
      <w:pPr>
        <w:spacing w:line="355" w:lineRule="auto"/>
        <w:ind w:left="14" w:right="103"/>
        <w:jc w:val="left"/>
      </w:pPr>
      <w:r w:rsidRPr="00D61E5C">
        <w:t xml:space="preserve">zam. w ........................................................................................................................................, </w:t>
      </w:r>
      <w:r w:rsidRPr="00D61E5C">
        <w:br/>
        <w:t xml:space="preserve">zwanym/ą w dalszej części umowy </w:t>
      </w:r>
      <w:proofErr w:type="spellStart"/>
      <w:r w:rsidRPr="00D61E5C">
        <w:rPr>
          <w:b/>
          <w:bCs/>
        </w:rPr>
        <w:t>Grantobiorcą</w:t>
      </w:r>
      <w:proofErr w:type="spellEnd"/>
      <w:r w:rsidRPr="00D61E5C">
        <w:t>,</w:t>
      </w:r>
    </w:p>
    <w:p w14:paraId="2DFFA1F6" w14:textId="77777777" w:rsidR="0063039B" w:rsidRPr="00D61E5C" w:rsidRDefault="0063039B" w:rsidP="00C32A38">
      <w:pPr>
        <w:spacing w:line="355" w:lineRule="auto"/>
        <w:ind w:left="14" w:right="103"/>
      </w:pPr>
      <w:r w:rsidRPr="00D61E5C">
        <w:t xml:space="preserve">a firmą: </w:t>
      </w:r>
    </w:p>
    <w:p w14:paraId="42F52538" w14:textId="77777777" w:rsidR="0063039B" w:rsidRPr="00D61E5C" w:rsidRDefault="0063039B" w:rsidP="0063039B">
      <w:pPr>
        <w:spacing w:line="355" w:lineRule="auto"/>
        <w:ind w:left="14" w:right="103"/>
      </w:pPr>
      <w:r w:rsidRPr="00D61E5C">
        <w:t>.....................................................................................................................................................</w:t>
      </w:r>
    </w:p>
    <w:p w14:paraId="51A1C0CA" w14:textId="77777777" w:rsidR="0063039B" w:rsidRPr="00D61E5C" w:rsidRDefault="0063039B" w:rsidP="0063039B">
      <w:pPr>
        <w:spacing w:line="355" w:lineRule="auto"/>
        <w:ind w:left="14" w:right="103"/>
      </w:pPr>
      <w:r w:rsidRPr="00D61E5C">
        <w:t xml:space="preserve"> ul…............................................................................................., NIP ........................................, </w:t>
      </w:r>
    </w:p>
    <w:p w14:paraId="456DF15B" w14:textId="77777777" w:rsidR="0063039B" w:rsidRPr="00D61E5C" w:rsidRDefault="0063039B" w:rsidP="0063039B">
      <w:pPr>
        <w:spacing w:line="355" w:lineRule="auto"/>
        <w:ind w:left="14" w:right="103"/>
      </w:pPr>
      <w:r w:rsidRPr="00D61E5C">
        <w:t xml:space="preserve">wpisaną do (typ i numer rejestru firm)......................................................................................., </w:t>
      </w:r>
    </w:p>
    <w:p w14:paraId="25D10015" w14:textId="77777777" w:rsidR="0063039B" w:rsidRPr="00D61E5C" w:rsidRDefault="0063039B" w:rsidP="0063039B">
      <w:pPr>
        <w:spacing w:line="355" w:lineRule="auto"/>
        <w:ind w:left="14" w:right="103"/>
        <w:rPr>
          <w:rFonts w:asciiTheme="minorHAnsi" w:hAnsiTheme="minorHAnsi" w:cstheme="minorHAnsi"/>
        </w:rPr>
      </w:pPr>
      <w:r w:rsidRPr="00D61E5C">
        <w:rPr>
          <w:rFonts w:asciiTheme="minorHAnsi" w:hAnsiTheme="minorHAnsi" w:cstheme="minorHAnsi"/>
        </w:rPr>
        <w:t xml:space="preserve">zwaną w dalszej części umowy </w:t>
      </w:r>
      <w:r w:rsidRPr="00D61E5C">
        <w:rPr>
          <w:rFonts w:asciiTheme="minorHAnsi" w:eastAsia="Arial" w:hAnsiTheme="minorHAnsi" w:cstheme="minorHAnsi"/>
          <w:b/>
        </w:rPr>
        <w:t>Wykonawcą</w:t>
      </w:r>
      <w:r w:rsidRPr="00D61E5C">
        <w:rPr>
          <w:rFonts w:asciiTheme="minorHAnsi" w:hAnsiTheme="minorHAnsi" w:cstheme="minorHAnsi"/>
        </w:rPr>
        <w:t xml:space="preserve">, reprezentowaną przez: </w:t>
      </w:r>
    </w:p>
    <w:p w14:paraId="5DFCFF2B" w14:textId="77777777" w:rsidR="0063039B" w:rsidRPr="00D61E5C" w:rsidRDefault="0063039B" w:rsidP="0063039B">
      <w:pPr>
        <w:spacing w:after="139" w:line="331" w:lineRule="auto"/>
        <w:ind w:left="14" w:right="4394"/>
        <w:rPr>
          <w:rFonts w:asciiTheme="minorHAnsi" w:hAnsiTheme="minorHAnsi" w:cstheme="minorHAnsi"/>
        </w:rPr>
      </w:pPr>
      <w:r w:rsidRPr="00D61E5C">
        <w:rPr>
          <w:rFonts w:asciiTheme="minorHAnsi" w:hAnsiTheme="minorHAnsi" w:cstheme="minorHAnsi"/>
        </w:rPr>
        <w:t xml:space="preserve">1. ................................................................., </w:t>
      </w:r>
    </w:p>
    <w:p w14:paraId="549FB19C" w14:textId="77777777" w:rsidR="00A2567F" w:rsidRPr="00D61E5C" w:rsidRDefault="00000000">
      <w:pPr>
        <w:spacing w:after="5" w:line="259" w:lineRule="auto"/>
        <w:ind w:left="388" w:right="430"/>
        <w:jc w:val="center"/>
      </w:pPr>
      <w:r w:rsidRPr="00D61E5C">
        <w:rPr>
          <w:b/>
        </w:rPr>
        <w:t>§ 1.</w:t>
      </w:r>
      <w:r w:rsidRPr="00D61E5C">
        <w:t xml:space="preserve"> </w:t>
      </w:r>
    </w:p>
    <w:p w14:paraId="0D6DA03E" w14:textId="77777777" w:rsidR="00A2567F" w:rsidRPr="00D61E5C" w:rsidRDefault="00000000">
      <w:pPr>
        <w:spacing w:after="5" w:line="259" w:lineRule="auto"/>
        <w:ind w:left="388" w:right="431"/>
        <w:jc w:val="center"/>
      </w:pPr>
      <w:r w:rsidRPr="00D61E5C">
        <w:rPr>
          <w:b/>
        </w:rPr>
        <w:t>Postanowienia ogólne</w:t>
      </w:r>
      <w:r w:rsidRPr="00D61E5C">
        <w:t xml:space="preserve"> </w:t>
      </w:r>
    </w:p>
    <w:p w14:paraId="41A91396" w14:textId="62E32928" w:rsidR="00A2567F" w:rsidRPr="00D61E5C" w:rsidRDefault="00000000">
      <w:pPr>
        <w:spacing w:after="0"/>
        <w:ind w:left="-5" w:right="38"/>
      </w:pPr>
      <w:r w:rsidRPr="00D61E5C">
        <w:t xml:space="preserve">Inwestycja jest częścią projektu </w:t>
      </w:r>
      <w:r w:rsidR="00B043DC" w:rsidRPr="00D61E5C">
        <w:t xml:space="preserve">grantowego </w:t>
      </w:r>
      <w:r w:rsidRPr="00D61E5C">
        <w:t xml:space="preserve">np. </w:t>
      </w:r>
      <w:r w:rsidRPr="00D61E5C">
        <w:rPr>
          <w:i/>
        </w:rPr>
        <w:t xml:space="preserve">„Odnawialne źródła energii dla </w:t>
      </w:r>
      <w:r w:rsidR="00E8038A" w:rsidRPr="00D61E5C">
        <w:rPr>
          <w:i/>
        </w:rPr>
        <w:t>mieszkańców</w:t>
      </w:r>
      <w:r w:rsidRPr="00D61E5C">
        <w:rPr>
          <w:i/>
        </w:rPr>
        <w:t xml:space="preserve"> Bielska-Białej</w:t>
      </w:r>
      <w:r w:rsidR="00B043DC" w:rsidRPr="00D61E5C">
        <w:rPr>
          <w:i/>
        </w:rPr>
        <w:t xml:space="preserve"> i Zebrzydowic</w:t>
      </w:r>
      <w:r w:rsidRPr="00D61E5C">
        <w:rPr>
          <w:i/>
        </w:rPr>
        <w:t xml:space="preserve">” </w:t>
      </w:r>
      <w:r w:rsidRPr="00D61E5C">
        <w:t xml:space="preserve">współfinansowanego w ramach </w:t>
      </w:r>
      <w:r w:rsidR="00B043DC" w:rsidRPr="00D61E5C">
        <w:t>Programu Fundusze Europejskie dla Śląskiego 2021-2027.</w:t>
      </w:r>
    </w:p>
    <w:p w14:paraId="0E6129A7" w14:textId="77777777" w:rsidR="00A2567F" w:rsidRPr="00D61E5C" w:rsidRDefault="00000000">
      <w:pPr>
        <w:spacing w:after="33" w:line="259" w:lineRule="auto"/>
        <w:ind w:left="720" w:firstLine="0"/>
        <w:jc w:val="left"/>
      </w:pPr>
      <w:r w:rsidRPr="00D61E5C">
        <w:t xml:space="preserve"> </w:t>
      </w:r>
    </w:p>
    <w:p w14:paraId="40879C12" w14:textId="18C87FCC" w:rsidR="00A2567F" w:rsidRPr="00D61E5C" w:rsidRDefault="00000000">
      <w:pPr>
        <w:numPr>
          <w:ilvl w:val="0"/>
          <w:numId w:val="1"/>
        </w:numPr>
        <w:ind w:right="38" w:hanging="360"/>
      </w:pPr>
      <w:r w:rsidRPr="00D61E5C">
        <w:t xml:space="preserve">Strony oświadczają, że zapoznały się z Regulaminem naboru </w:t>
      </w:r>
      <w:r w:rsidR="00B043DC" w:rsidRPr="00D61E5C">
        <w:t>oraz realizacji</w:t>
      </w:r>
      <w:r w:rsidRPr="00D61E5C">
        <w:t xml:space="preserve"> </w:t>
      </w:r>
      <w:r w:rsidR="00B043DC" w:rsidRPr="00D61E5C">
        <w:t>p</w:t>
      </w:r>
      <w:r w:rsidRPr="00D61E5C">
        <w:t>rojektu</w:t>
      </w:r>
      <w:r w:rsidR="00B043DC" w:rsidRPr="00D61E5C">
        <w:t xml:space="preserve"> grantowego np. </w:t>
      </w:r>
      <w:r w:rsidR="00B043DC" w:rsidRPr="00D61E5C">
        <w:rPr>
          <w:bCs/>
          <w:iCs/>
        </w:rPr>
        <w:t>„Odnawialne źródła energii dla mieszkańców Bielska-Białej i Zebrzydowic”</w:t>
      </w:r>
      <w:r w:rsidRPr="00D61E5C">
        <w:t xml:space="preserve"> </w:t>
      </w:r>
      <w:r w:rsidR="00B043DC" w:rsidRPr="00D61E5C">
        <w:br/>
      </w:r>
      <w:r w:rsidRPr="00D61E5C">
        <w:t xml:space="preserve">i </w:t>
      </w:r>
      <w:r w:rsidR="00B043DC" w:rsidRPr="00D61E5C">
        <w:t>zobowiązują się go przestrzegać</w:t>
      </w:r>
      <w:r w:rsidRPr="00D61E5C">
        <w:t xml:space="preserve">.  </w:t>
      </w:r>
    </w:p>
    <w:p w14:paraId="2D7B456B" w14:textId="41811C48" w:rsidR="00A2567F" w:rsidRPr="00D61E5C" w:rsidRDefault="00F76C71" w:rsidP="00F76C71">
      <w:pPr>
        <w:numPr>
          <w:ilvl w:val="0"/>
          <w:numId w:val="1"/>
        </w:numPr>
        <w:ind w:right="38" w:hanging="360"/>
      </w:pPr>
      <w:r w:rsidRPr="00D61E5C">
        <w:t xml:space="preserve">Strony zapoznały się z dokumentem „Wytyczne dotyczące minimalnych parametrów technicznych instalacji oraz zasad kwalifikowalności wydatków” (druk nr 4) dostępnym na stronie:   </w:t>
      </w:r>
      <w:r w:rsidRPr="00D61E5C">
        <w:rPr>
          <w:u w:val="single" w:color="000000"/>
        </w:rPr>
        <w:t>www.oze2.bielsko</w:t>
      </w:r>
      <w:r w:rsidR="00B65E8D">
        <w:rPr>
          <w:u w:val="single" w:color="000000"/>
        </w:rPr>
        <w:t>-</w:t>
      </w:r>
      <w:r w:rsidRPr="00D61E5C">
        <w:rPr>
          <w:u w:val="single" w:color="000000"/>
        </w:rPr>
        <w:t>biala.pl</w:t>
      </w:r>
    </w:p>
    <w:p w14:paraId="6A698A93" w14:textId="77777777" w:rsidR="00C32A38" w:rsidRPr="00D61E5C" w:rsidRDefault="00C32A38" w:rsidP="00C32A38">
      <w:pPr>
        <w:spacing w:after="5" w:line="259" w:lineRule="auto"/>
        <w:ind w:left="720" w:right="430" w:firstLine="0"/>
        <w:jc w:val="left"/>
      </w:pPr>
    </w:p>
    <w:p w14:paraId="6ABCAEAF" w14:textId="1F942483" w:rsidR="00A2567F" w:rsidRPr="00D61E5C" w:rsidRDefault="00000000" w:rsidP="00C32A38">
      <w:pPr>
        <w:spacing w:after="5" w:line="259" w:lineRule="auto"/>
        <w:ind w:left="720" w:right="430" w:firstLine="0"/>
        <w:jc w:val="center"/>
      </w:pPr>
      <w:r w:rsidRPr="00D61E5C">
        <w:rPr>
          <w:b/>
        </w:rPr>
        <w:t>§ 2.</w:t>
      </w:r>
    </w:p>
    <w:p w14:paraId="63866C8E" w14:textId="77777777" w:rsidR="00A2567F" w:rsidRPr="00D61E5C" w:rsidRDefault="00000000">
      <w:pPr>
        <w:spacing w:after="5" w:line="259" w:lineRule="auto"/>
        <w:ind w:left="388" w:right="431"/>
        <w:jc w:val="center"/>
      </w:pPr>
      <w:r w:rsidRPr="00D61E5C">
        <w:rPr>
          <w:b/>
        </w:rPr>
        <w:t>Przedmiot umowy</w:t>
      </w:r>
      <w:r w:rsidRPr="00D61E5C">
        <w:t xml:space="preserve"> </w:t>
      </w:r>
    </w:p>
    <w:p w14:paraId="36FF5C87" w14:textId="5FA40907" w:rsidR="00A2567F" w:rsidRPr="00D61E5C" w:rsidRDefault="00C32A38">
      <w:pPr>
        <w:spacing w:after="10"/>
        <w:ind w:left="-5" w:right="38"/>
      </w:pPr>
      <w:proofErr w:type="spellStart"/>
      <w:r w:rsidRPr="00D61E5C">
        <w:t>Grantobiorca</w:t>
      </w:r>
      <w:proofErr w:type="spellEnd"/>
      <w:r w:rsidRPr="00D61E5C">
        <w:t xml:space="preserve"> zleca, a Wykonawca podejmuje się realizacji Inwestycji składającej się z następujących instalacji: </w:t>
      </w:r>
    </w:p>
    <w:tbl>
      <w:tblPr>
        <w:tblStyle w:val="TableGrid"/>
        <w:tblW w:w="3468" w:type="dxa"/>
        <w:tblInd w:w="360" w:type="dxa"/>
        <w:tblCellMar>
          <w:top w:w="27" w:type="dxa"/>
        </w:tblCellMar>
        <w:tblLook w:val="04A0" w:firstRow="1" w:lastRow="0" w:firstColumn="1" w:lastColumn="0" w:noHBand="0" w:noVBand="1"/>
      </w:tblPr>
      <w:tblGrid>
        <w:gridCol w:w="360"/>
        <w:gridCol w:w="3108"/>
      </w:tblGrid>
      <w:tr w:rsidR="00A2567F" w:rsidRPr="00D61E5C" w14:paraId="5F6A745F" w14:textId="77777777" w:rsidTr="00C32A38">
        <w:trPr>
          <w:trHeight w:val="2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8D71D1" w14:textId="77777777" w:rsidR="00A2567F" w:rsidRPr="00D61E5C" w:rsidRDefault="00000000">
            <w:pPr>
              <w:spacing w:after="0" w:line="259" w:lineRule="auto"/>
              <w:ind w:left="0" w:firstLine="0"/>
              <w:jc w:val="left"/>
            </w:pPr>
            <w:r w:rsidRPr="00D61E5C">
              <w:rPr>
                <w:rFonts w:ascii="Arial" w:eastAsia="Arial" w:hAnsi="Arial" w:cs="Arial"/>
              </w:rPr>
              <w:t xml:space="preserve">□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65469C5" w14:textId="77777777" w:rsidR="00A2567F" w:rsidRPr="00D61E5C" w:rsidRDefault="00000000">
            <w:pPr>
              <w:spacing w:after="0" w:line="259" w:lineRule="auto"/>
              <w:ind w:left="0" w:firstLine="0"/>
            </w:pPr>
            <w:r w:rsidRPr="00D61E5C">
              <w:t xml:space="preserve">instalacji fotowoltaicznej  </w:t>
            </w:r>
          </w:p>
        </w:tc>
      </w:tr>
      <w:tr w:rsidR="00A2567F" w:rsidRPr="00D61E5C" w14:paraId="2AA0063E" w14:textId="77777777" w:rsidTr="00C32A38">
        <w:trPr>
          <w:trHeight w:val="2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FF3722" w14:textId="77777777" w:rsidR="00A2567F" w:rsidRPr="00D61E5C" w:rsidRDefault="00000000">
            <w:pPr>
              <w:spacing w:after="0" w:line="259" w:lineRule="auto"/>
              <w:ind w:left="0" w:firstLine="0"/>
              <w:jc w:val="left"/>
            </w:pPr>
            <w:r w:rsidRPr="00D61E5C">
              <w:rPr>
                <w:rFonts w:ascii="Arial" w:eastAsia="Arial" w:hAnsi="Arial" w:cs="Arial"/>
              </w:rPr>
              <w:t xml:space="preserve">□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6F2C5EF" w14:textId="77777777" w:rsidR="00A2567F" w:rsidRPr="00D61E5C" w:rsidRDefault="00000000">
            <w:pPr>
              <w:spacing w:after="0" w:line="259" w:lineRule="auto"/>
              <w:ind w:left="0" w:firstLine="0"/>
              <w:jc w:val="left"/>
            </w:pPr>
            <w:r w:rsidRPr="00D61E5C">
              <w:t xml:space="preserve">instalacji solarnej </w:t>
            </w:r>
          </w:p>
        </w:tc>
      </w:tr>
      <w:tr w:rsidR="00A2567F" w:rsidRPr="00D61E5C" w14:paraId="4F7DD559" w14:textId="77777777" w:rsidTr="00C32A38">
        <w:trPr>
          <w:trHeight w:val="2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1C36A3" w14:textId="77777777" w:rsidR="00A2567F" w:rsidRPr="00D61E5C" w:rsidRDefault="00000000">
            <w:pPr>
              <w:spacing w:after="0" w:line="259" w:lineRule="auto"/>
              <w:ind w:left="0" w:firstLine="0"/>
              <w:jc w:val="left"/>
            </w:pPr>
            <w:r w:rsidRPr="00D61E5C">
              <w:rPr>
                <w:rFonts w:ascii="Arial" w:eastAsia="Arial" w:hAnsi="Arial" w:cs="Arial"/>
              </w:rPr>
              <w:t xml:space="preserve">□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4D68FB4F" w14:textId="20569A88" w:rsidR="00A2567F" w:rsidRPr="00D61E5C" w:rsidRDefault="00000000" w:rsidP="00C32A38">
            <w:pPr>
              <w:spacing w:after="0" w:line="259" w:lineRule="auto"/>
              <w:ind w:left="0" w:right="-792" w:firstLine="0"/>
              <w:jc w:val="left"/>
            </w:pPr>
            <w:r w:rsidRPr="00D61E5C">
              <w:t>pompy ciepła c.o.</w:t>
            </w:r>
            <w:r w:rsidR="00C32A38" w:rsidRPr="00D61E5C">
              <w:t xml:space="preserve"> lub </w:t>
            </w:r>
            <w:r w:rsidRPr="00D61E5C">
              <w:t xml:space="preserve"> </w:t>
            </w:r>
            <w:r w:rsidR="00C32A38" w:rsidRPr="00D61E5C">
              <w:t>c.o. i c.w.u.</w:t>
            </w:r>
          </w:p>
        </w:tc>
      </w:tr>
      <w:tr w:rsidR="00A2567F" w:rsidRPr="00D61E5C" w14:paraId="3079CDB8" w14:textId="77777777" w:rsidTr="00C32A38">
        <w:trPr>
          <w:trHeight w:val="28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6E9465" w14:textId="77777777" w:rsidR="00A2567F" w:rsidRPr="00D61E5C" w:rsidRDefault="00000000">
            <w:pPr>
              <w:spacing w:after="0" w:line="259" w:lineRule="auto"/>
              <w:ind w:left="0" w:firstLine="0"/>
              <w:jc w:val="left"/>
            </w:pPr>
            <w:r w:rsidRPr="00D61E5C">
              <w:rPr>
                <w:rFonts w:ascii="Arial" w:eastAsia="Arial" w:hAnsi="Arial" w:cs="Arial"/>
              </w:rPr>
              <w:t xml:space="preserve">□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23FB119" w14:textId="44D80C43" w:rsidR="00A2567F" w:rsidRPr="00D61E5C" w:rsidRDefault="00C32A38">
            <w:pPr>
              <w:spacing w:after="0" w:line="259" w:lineRule="auto"/>
              <w:ind w:left="0" w:firstLine="0"/>
            </w:pPr>
            <w:r w:rsidRPr="00D61E5C">
              <w:t>magazynu energii elektrycznej</w:t>
            </w:r>
          </w:p>
        </w:tc>
      </w:tr>
      <w:tr w:rsidR="00A2567F" w:rsidRPr="00D61E5C" w14:paraId="6C69E7B7" w14:textId="77777777" w:rsidTr="00C32A38">
        <w:trPr>
          <w:trHeight w:val="27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D5EA2E" w14:textId="77777777" w:rsidR="00A2567F" w:rsidRPr="00D61E5C" w:rsidRDefault="00000000">
            <w:pPr>
              <w:spacing w:after="0" w:line="259" w:lineRule="auto"/>
              <w:ind w:left="0" w:firstLine="0"/>
              <w:jc w:val="left"/>
            </w:pPr>
            <w:r w:rsidRPr="00D61E5C">
              <w:rPr>
                <w:rFonts w:ascii="Arial" w:eastAsia="Arial" w:hAnsi="Arial" w:cs="Arial"/>
              </w:rPr>
              <w:t xml:space="preserve">□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885B47C" w14:textId="11D47C9E" w:rsidR="00A2567F" w:rsidRPr="00D61E5C" w:rsidRDefault="00C32A38">
            <w:pPr>
              <w:spacing w:after="0" w:line="259" w:lineRule="auto"/>
              <w:ind w:left="0" w:firstLine="0"/>
              <w:jc w:val="left"/>
            </w:pPr>
            <w:r w:rsidRPr="00D61E5C">
              <w:t>magazynu energii cieplnej</w:t>
            </w:r>
          </w:p>
        </w:tc>
      </w:tr>
    </w:tbl>
    <w:p w14:paraId="35EB3C2F" w14:textId="77777777" w:rsidR="00A2567F" w:rsidRPr="00D61E5C" w:rsidRDefault="00000000">
      <w:pPr>
        <w:spacing w:after="161" w:line="259" w:lineRule="auto"/>
        <w:ind w:left="0" w:firstLine="0"/>
        <w:jc w:val="left"/>
      </w:pPr>
      <w:r w:rsidRPr="00D61E5C">
        <w:t xml:space="preserve"> </w:t>
      </w:r>
    </w:p>
    <w:p w14:paraId="1C70B5B6" w14:textId="1E54BECB" w:rsidR="00A2567F" w:rsidRPr="00D61E5C" w:rsidRDefault="00000000">
      <w:pPr>
        <w:spacing w:after="202"/>
        <w:ind w:left="-5" w:right="38"/>
      </w:pPr>
      <w:r w:rsidRPr="00D61E5C">
        <w:t>zgodnie z przedstawioną i przyjętą ofertą z dnia …………………………..........…….</w:t>
      </w:r>
      <w:r w:rsidR="00C32A38" w:rsidRPr="00D61E5C">
        <w:t>wraz z kosztorysem szczegółowym ofertowym stanowiącym integralną część oferty</w:t>
      </w:r>
      <w:r w:rsidRPr="00D61E5C">
        <w:t xml:space="preserve">.  </w:t>
      </w:r>
    </w:p>
    <w:p w14:paraId="2AF7CA68" w14:textId="62AE7FAD" w:rsidR="00A2567F" w:rsidRPr="00D61E5C" w:rsidRDefault="00000000">
      <w:pPr>
        <w:numPr>
          <w:ilvl w:val="0"/>
          <w:numId w:val="2"/>
        </w:numPr>
        <w:spacing w:after="10"/>
        <w:ind w:right="38" w:hanging="360"/>
      </w:pPr>
      <w:r w:rsidRPr="00D61E5C">
        <w:lastRenderedPageBreak/>
        <w:t xml:space="preserve">Przedmiot umowy będzie realizowany na nieruchomości zlokalizowanej przy  </w:t>
      </w:r>
    </w:p>
    <w:p w14:paraId="7F1CAF99" w14:textId="77777777" w:rsidR="00A2567F" w:rsidRPr="00D61E5C" w:rsidRDefault="00000000">
      <w:pPr>
        <w:spacing w:after="0" w:line="259" w:lineRule="auto"/>
        <w:ind w:left="720" w:firstLine="0"/>
        <w:jc w:val="left"/>
      </w:pPr>
      <w:r w:rsidRPr="00D61E5C">
        <w:t xml:space="preserve"> </w:t>
      </w:r>
    </w:p>
    <w:p w14:paraId="0A898D27" w14:textId="6ABE252E" w:rsidR="00A2567F" w:rsidRPr="00D61E5C" w:rsidRDefault="00B65E8D">
      <w:pPr>
        <w:ind w:left="730" w:right="2797"/>
      </w:pPr>
      <w:r w:rsidRPr="00D61E5C">
        <w:t xml:space="preserve">ul..................................................................... w </w:t>
      </w:r>
      <w:r w:rsidR="00C32A38" w:rsidRPr="00D61E5C">
        <w:t>……………………</w:t>
      </w:r>
      <w:r w:rsidRPr="00D61E5C">
        <w:t xml:space="preserve"> </w:t>
      </w:r>
      <w:r w:rsidRPr="00D61E5C">
        <w:rPr>
          <w:b/>
          <w:color w:val="FF0000"/>
        </w:rPr>
        <w:t xml:space="preserve"> </w:t>
      </w:r>
    </w:p>
    <w:p w14:paraId="54B0C55C" w14:textId="36BE7E7B" w:rsidR="00A2567F" w:rsidRPr="00D61E5C" w:rsidRDefault="00A2567F">
      <w:pPr>
        <w:spacing w:after="0" w:line="259" w:lineRule="auto"/>
        <w:ind w:left="0" w:firstLine="0"/>
        <w:jc w:val="left"/>
      </w:pPr>
    </w:p>
    <w:p w14:paraId="63EF7779" w14:textId="77777777" w:rsidR="00A2567F" w:rsidRPr="00D61E5C" w:rsidRDefault="00000000">
      <w:pPr>
        <w:spacing w:after="5" w:line="259" w:lineRule="auto"/>
        <w:ind w:left="388" w:right="430"/>
        <w:jc w:val="center"/>
      </w:pPr>
      <w:r w:rsidRPr="00D61E5C">
        <w:rPr>
          <w:b/>
        </w:rPr>
        <w:t>§ 3.</w:t>
      </w:r>
      <w:r w:rsidRPr="00D61E5C">
        <w:t xml:space="preserve"> </w:t>
      </w:r>
    </w:p>
    <w:p w14:paraId="74C75943" w14:textId="77777777" w:rsidR="00A2567F" w:rsidRPr="00D61E5C" w:rsidRDefault="00000000">
      <w:pPr>
        <w:spacing w:after="0" w:line="259" w:lineRule="auto"/>
        <w:ind w:left="2064"/>
        <w:jc w:val="left"/>
      </w:pPr>
      <w:r w:rsidRPr="00D61E5C">
        <w:rPr>
          <w:b/>
        </w:rPr>
        <w:t>Obowiązki i zakres odpowiedzialności Zamawiającego:</w:t>
      </w:r>
      <w:r w:rsidRPr="00D61E5C">
        <w:t xml:space="preserve"> </w:t>
      </w:r>
    </w:p>
    <w:p w14:paraId="1E6D74E7" w14:textId="77777777" w:rsidR="00A2567F" w:rsidRPr="00D61E5C" w:rsidRDefault="00000000" w:rsidP="00EA2127">
      <w:pPr>
        <w:numPr>
          <w:ilvl w:val="0"/>
          <w:numId w:val="24"/>
        </w:numPr>
        <w:ind w:right="38" w:hanging="360"/>
      </w:pPr>
      <w:r w:rsidRPr="00D61E5C">
        <w:t xml:space="preserve">Zabezpieczenie mienia własnego w sposób uniemożliwiający jego zniszczenie lub uszkodzenie w toku montażu instalacji.  </w:t>
      </w:r>
    </w:p>
    <w:p w14:paraId="682A8A99" w14:textId="3BB4D169" w:rsidR="00A2567F" w:rsidRPr="00D61E5C" w:rsidRDefault="00000000" w:rsidP="00EA2127">
      <w:pPr>
        <w:numPr>
          <w:ilvl w:val="0"/>
          <w:numId w:val="24"/>
        </w:numPr>
        <w:ind w:right="38" w:hanging="360"/>
      </w:pPr>
      <w:r w:rsidRPr="00D61E5C">
        <w:t xml:space="preserve">Umożliwienie Wykonawcy realizacji prac tak, aby w możliwie najmniejszym stopniu </w:t>
      </w:r>
      <w:r w:rsidR="00E8038A" w:rsidRPr="00D61E5C">
        <w:t>zakłócać</w:t>
      </w:r>
      <w:r w:rsidRPr="00D61E5C">
        <w:t xml:space="preserve"> bieżące funkcjonowanie obiektów sąsiadujących oraz przebywających na ich terenie osób.  </w:t>
      </w:r>
    </w:p>
    <w:p w14:paraId="4313F0C4" w14:textId="77777777" w:rsidR="00A2567F" w:rsidRPr="00D61E5C" w:rsidRDefault="00000000" w:rsidP="00EA2127">
      <w:pPr>
        <w:numPr>
          <w:ilvl w:val="0"/>
          <w:numId w:val="24"/>
        </w:numPr>
        <w:ind w:right="38" w:hanging="360"/>
      </w:pPr>
      <w:r w:rsidRPr="00D61E5C">
        <w:t xml:space="preserve">Udostępnienie Wykonawcy terenu budowy na czas wykonywania prac stanowiących przedmiot umowy, w zakresie niezbędnym do ich poprawnego wykonania, w uzgodnionym przez Strony terminie.  </w:t>
      </w:r>
    </w:p>
    <w:p w14:paraId="6F08593B" w14:textId="1C0E7E73" w:rsidR="00A2567F" w:rsidRPr="00D61E5C" w:rsidRDefault="00000000" w:rsidP="00EA2127">
      <w:pPr>
        <w:numPr>
          <w:ilvl w:val="0"/>
          <w:numId w:val="24"/>
        </w:numPr>
        <w:ind w:right="38" w:hanging="360"/>
      </w:pPr>
      <w:r w:rsidRPr="00D61E5C">
        <w:t xml:space="preserve">Wskazanie i udostępnienie Wykonawcy bezpiecznego miejsca składowania dostarczonych materiałów i </w:t>
      </w:r>
      <w:r w:rsidR="00E8038A" w:rsidRPr="00D61E5C">
        <w:t>urządzeń</w:t>
      </w:r>
      <w:r w:rsidRPr="00D61E5C">
        <w:t xml:space="preserve"> niezbędnych do montażu instalacji.  </w:t>
      </w:r>
    </w:p>
    <w:p w14:paraId="2E5417F5" w14:textId="23EE23BE" w:rsidR="00A2567F" w:rsidRPr="00D61E5C" w:rsidRDefault="00000000" w:rsidP="00EA2127">
      <w:pPr>
        <w:numPr>
          <w:ilvl w:val="0"/>
          <w:numId w:val="24"/>
        </w:numPr>
        <w:ind w:right="38" w:hanging="360"/>
      </w:pPr>
      <w:r w:rsidRPr="00D61E5C">
        <w:t xml:space="preserve">Udostępnienie Wykonawcy wszelkich niezbędnych do montażu instalacji mediów (prąd, woda), </w:t>
      </w:r>
      <w:r w:rsidR="00E8038A" w:rsidRPr="00D61E5C">
        <w:t>pomieszczeń</w:t>
      </w:r>
      <w:r w:rsidRPr="00D61E5C">
        <w:t xml:space="preserve"> oraz zapewnienie dojazdu drogą utwardzoną do budynku dla pojazdów o masie nie przekraczającej 3,5 tony. Koszty mediów zużytych na potrzeby montażu instalacji pozostają po stronie Zamawiającego.  </w:t>
      </w:r>
    </w:p>
    <w:p w14:paraId="5E01DE1B" w14:textId="32A5DF9B" w:rsidR="004F443E" w:rsidRPr="00D61E5C" w:rsidRDefault="004F443E" w:rsidP="00EA2127">
      <w:pPr>
        <w:numPr>
          <w:ilvl w:val="0"/>
          <w:numId w:val="24"/>
        </w:numPr>
        <w:ind w:right="38" w:hanging="360"/>
      </w:pPr>
      <w:r w:rsidRPr="00D61E5C">
        <w:t>Odbiór prac od Wykonawcy w ustalonych terminach i zapłaty umówionego wynagrodzenia na zasadach określonych w  niniejszej umowie.</w:t>
      </w:r>
    </w:p>
    <w:p w14:paraId="7395A5E6" w14:textId="77777777" w:rsidR="00A2567F" w:rsidRPr="00D61E5C" w:rsidRDefault="00000000">
      <w:pPr>
        <w:spacing w:after="57" w:line="259" w:lineRule="auto"/>
        <w:ind w:left="360" w:firstLine="0"/>
        <w:jc w:val="left"/>
      </w:pPr>
      <w:r w:rsidRPr="00D61E5C">
        <w:t xml:space="preserve"> </w:t>
      </w:r>
    </w:p>
    <w:p w14:paraId="4F0A64DC" w14:textId="77777777" w:rsidR="00A2567F" w:rsidRPr="00D61E5C" w:rsidRDefault="00000000">
      <w:pPr>
        <w:spacing w:after="5" w:line="259" w:lineRule="auto"/>
        <w:ind w:left="388" w:right="430"/>
        <w:jc w:val="center"/>
      </w:pPr>
      <w:r w:rsidRPr="00D61E5C">
        <w:rPr>
          <w:b/>
        </w:rPr>
        <w:t>§ 4.</w:t>
      </w:r>
      <w:r w:rsidRPr="00D61E5C">
        <w:t xml:space="preserve"> </w:t>
      </w:r>
    </w:p>
    <w:p w14:paraId="5CCC32F2" w14:textId="77777777" w:rsidR="00A2567F" w:rsidRPr="00D61E5C" w:rsidRDefault="00000000">
      <w:pPr>
        <w:spacing w:after="0" w:line="259" w:lineRule="auto"/>
        <w:ind w:left="2216"/>
        <w:jc w:val="left"/>
      </w:pPr>
      <w:r w:rsidRPr="00D61E5C">
        <w:rPr>
          <w:b/>
        </w:rPr>
        <w:t>Obowiązki i zakres odpowiedzialności Wykonawcy:</w:t>
      </w:r>
      <w:r w:rsidRPr="00D61E5C">
        <w:t xml:space="preserve"> </w:t>
      </w:r>
    </w:p>
    <w:p w14:paraId="3BA0159E" w14:textId="77777777" w:rsidR="00C32A38" w:rsidRDefault="00C32A38" w:rsidP="00EA2127">
      <w:pPr>
        <w:numPr>
          <w:ilvl w:val="0"/>
          <w:numId w:val="25"/>
        </w:numPr>
        <w:ind w:right="38"/>
      </w:pPr>
      <w:r w:rsidRPr="00D61E5C">
        <w:t xml:space="preserve">Wykonawca oświadcza, że znajduje się w sytuacji finansowej pozwalającej na realizację przedmiotu umowy, w szczególności nie jest prowadzone wobec niego postępowanie upadłościowe, nie złożył wniosku o ogłoszenie upadłości bądź otwarcie postępowania restrukturyzacyjnego, a także nie występują wobec niego żadne okoliczności prawne lub faktyczne, które mogłyby mieć negatywny wpływ na realizację zobowiązań przyjętych w  niniejszej umowie.  </w:t>
      </w:r>
    </w:p>
    <w:p w14:paraId="68F31FF6" w14:textId="6730A597" w:rsidR="00B84B10" w:rsidRPr="00D61E5C" w:rsidRDefault="00B84B10" w:rsidP="00EA2127">
      <w:pPr>
        <w:numPr>
          <w:ilvl w:val="0"/>
          <w:numId w:val="25"/>
        </w:numPr>
        <w:ind w:right="38"/>
      </w:pPr>
      <w:r w:rsidRPr="00D61E5C">
        <w:t xml:space="preserve">Wykonawca ponosi odpowiedzialność prawną i finansową wobec Zamawiającego i osób trzecich za wszelkie szkody wynikłe z zaniechania, niedbalstwa oraz działań niezgodnych  z  obowiązującymi przepisami i zasadami wiedzy technicznej swoich pracowników  </w:t>
      </w:r>
      <w:r>
        <w:br/>
      </w:r>
      <w:r w:rsidRPr="00D61E5C">
        <w:t>i dostawców</w:t>
      </w:r>
      <w:r>
        <w:t>.</w:t>
      </w:r>
    </w:p>
    <w:p w14:paraId="20CB64C1" w14:textId="169103F9" w:rsidR="00A2567F" w:rsidRPr="00D61E5C" w:rsidRDefault="00000000" w:rsidP="00EA2127">
      <w:pPr>
        <w:numPr>
          <w:ilvl w:val="0"/>
          <w:numId w:val="25"/>
        </w:numPr>
        <w:ind w:right="38"/>
      </w:pPr>
      <w:r w:rsidRPr="00D61E5C">
        <w:t>Wykonanie przedmiotu umowy zgodnie z</w:t>
      </w:r>
      <w:r w:rsidR="00AD6B3A">
        <w:t xml:space="preserve"> Zakresem </w:t>
      </w:r>
      <w:r w:rsidR="00C53DC3">
        <w:t>realizacji instalacji</w:t>
      </w:r>
      <w:r w:rsidR="00AD6B3A">
        <w:t xml:space="preserve"> stanowiącym </w:t>
      </w:r>
      <w:r w:rsidRPr="00D61E5C">
        <w:t>zał</w:t>
      </w:r>
      <w:r w:rsidR="001872C1">
        <w:t>ącznik</w:t>
      </w:r>
      <w:r w:rsidR="00AD6B3A">
        <w:t xml:space="preserve"> </w:t>
      </w:r>
      <w:r w:rsidR="001872C1">
        <w:t>nr 1 do</w:t>
      </w:r>
      <w:r w:rsidRPr="00D61E5C">
        <w:t xml:space="preserve"> niniejszej umow</w:t>
      </w:r>
      <w:r w:rsidR="001872C1">
        <w:t>y</w:t>
      </w:r>
      <w:r w:rsidRPr="00D61E5C">
        <w:t>,</w:t>
      </w:r>
      <w:r w:rsidR="00A67DCA" w:rsidRPr="00D61E5C">
        <w:t xml:space="preserve"> </w:t>
      </w:r>
      <w:r w:rsidRPr="00D61E5C">
        <w:t>z</w:t>
      </w:r>
      <w:r w:rsidR="00A67DCA" w:rsidRPr="00D61E5C">
        <w:t> </w:t>
      </w:r>
      <w:r w:rsidRPr="00D61E5C">
        <w:t xml:space="preserve"> należytą starannością, zgodnie </w:t>
      </w:r>
      <w:r w:rsidR="00AD6B3A">
        <w:br/>
      </w:r>
      <w:r w:rsidRPr="00D61E5C">
        <w:t xml:space="preserve">z aktualnym poziomem wiedzy technicznej  i  obowiązującymi normami prawa budowlanego i przepisami BHP, a także w zgodzie z założeniami i wymaganiami technicznymi określonymi dla projektu „Odnawialne źródła energii dla </w:t>
      </w:r>
      <w:r w:rsidR="00E8038A" w:rsidRPr="00D61E5C">
        <w:t>mieszkańców</w:t>
      </w:r>
      <w:r w:rsidRPr="00D61E5C">
        <w:t xml:space="preserve"> Bielska-Białej</w:t>
      </w:r>
      <w:r w:rsidR="00773750" w:rsidRPr="00D61E5C">
        <w:t xml:space="preserve"> i Zebrzydowic</w:t>
      </w:r>
      <w:r w:rsidRPr="00D61E5C">
        <w:rPr>
          <w:b/>
        </w:rPr>
        <w:t>”</w:t>
      </w:r>
      <w:r w:rsidRPr="00D61E5C">
        <w:t xml:space="preserve">.  </w:t>
      </w:r>
    </w:p>
    <w:p w14:paraId="76A4A8D6" w14:textId="3858BF09" w:rsidR="00A2567F" w:rsidRPr="00D61E5C" w:rsidRDefault="00000000" w:rsidP="00EA2127">
      <w:pPr>
        <w:numPr>
          <w:ilvl w:val="0"/>
          <w:numId w:val="25"/>
        </w:numPr>
        <w:ind w:right="38"/>
      </w:pPr>
      <w:r w:rsidRPr="00D61E5C">
        <w:t>Uporządkowanie miejsca realizacji inwestycji oraz przekazanie do utylizacji zgodnie  z</w:t>
      </w:r>
      <w:r w:rsidR="00A67DCA" w:rsidRPr="00D61E5C">
        <w:t> </w:t>
      </w:r>
      <w:r w:rsidRPr="00D61E5C">
        <w:t xml:space="preserve"> obowiązującymi przepisami odpadów powstałych w wyniku robót </w:t>
      </w:r>
      <w:r w:rsidR="00E8038A" w:rsidRPr="00D61E5C">
        <w:t>budowlano</w:t>
      </w:r>
      <w:r w:rsidR="0066698F">
        <w:t>-</w:t>
      </w:r>
      <w:r w:rsidR="00E8038A" w:rsidRPr="00D61E5C">
        <w:t xml:space="preserve"> instala</w:t>
      </w:r>
      <w:r w:rsidR="0066698F">
        <w:t>cyjnych</w:t>
      </w:r>
      <w:r w:rsidRPr="00D61E5C">
        <w:t xml:space="preserve">. </w:t>
      </w:r>
    </w:p>
    <w:p w14:paraId="25EE1E11" w14:textId="68767801" w:rsidR="00A2567F" w:rsidRPr="00D61E5C" w:rsidRDefault="00773750" w:rsidP="00EA2127">
      <w:pPr>
        <w:numPr>
          <w:ilvl w:val="0"/>
          <w:numId w:val="25"/>
        </w:numPr>
        <w:ind w:right="38"/>
      </w:pPr>
      <w:r w:rsidRPr="00D61E5C">
        <w:t xml:space="preserve">Przekazanie </w:t>
      </w:r>
      <w:proofErr w:type="spellStart"/>
      <w:r w:rsidRPr="00D61E5C">
        <w:t>Grantobiorcy</w:t>
      </w:r>
      <w:proofErr w:type="spellEnd"/>
      <w:r w:rsidRPr="00D61E5C">
        <w:t xml:space="preserve"> dokumentów dotyczących zamontowan</w:t>
      </w:r>
      <w:r w:rsidR="009D74C4">
        <w:t>ych urządzeń</w:t>
      </w:r>
      <w:r w:rsidRPr="00D61E5C">
        <w:t xml:space="preserve"> (instrukcje</w:t>
      </w:r>
      <w:r w:rsidR="00AD6B3A">
        <w:t xml:space="preserve"> </w:t>
      </w:r>
      <w:r w:rsidR="000D71CF">
        <w:br/>
      </w:r>
      <w:r w:rsidRPr="00D61E5C">
        <w:t xml:space="preserve">i gwarancje producenta). </w:t>
      </w:r>
    </w:p>
    <w:p w14:paraId="3B0443A0" w14:textId="4C6AAC6F" w:rsidR="00A2567F" w:rsidRDefault="00000000" w:rsidP="00EA2127">
      <w:pPr>
        <w:numPr>
          <w:ilvl w:val="0"/>
          <w:numId w:val="25"/>
        </w:numPr>
        <w:ind w:right="38"/>
      </w:pPr>
      <w:r w:rsidRPr="00D61E5C">
        <w:t xml:space="preserve">Wszystkie materiały wykorzystane przez Wykonawcę do realizacji przedmiotu umowy </w:t>
      </w:r>
      <w:r w:rsidR="0066698F">
        <w:t xml:space="preserve">mają </w:t>
      </w:r>
      <w:r w:rsidR="009D74C4">
        <w:t>odpowiada</w:t>
      </w:r>
      <w:r w:rsidR="0066698F">
        <w:t xml:space="preserve">ć </w:t>
      </w:r>
      <w:r w:rsidRPr="00D61E5C">
        <w:t xml:space="preserve">wymogom wyrobów dopuszczonych do obrotu i stosowania  </w:t>
      </w:r>
      <w:r w:rsidR="00D61E5C">
        <w:br/>
      </w:r>
      <w:r w:rsidRPr="00D61E5C">
        <w:t>w budownictwie określonym w ustawie Prawo Budowlane</w:t>
      </w:r>
      <w:r w:rsidR="00BB74F8">
        <w:t>.</w:t>
      </w:r>
      <w:r w:rsidRPr="00D61E5C">
        <w:t xml:space="preserve"> </w:t>
      </w:r>
    </w:p>
    <w:p w14:paraId="0268E0C2" w14:textId="5F3FEEF0" w:rsidR="00BB74F8" w:rsidRPr="00D61E5C" w:rsidRDefault="00BB74F8" w:rsidP="00EA2127">
      <w:pPr>
        <w:numPr>
          <w:ilvl w:val="0"/>
          <w:numId w:val="25"/>
        </w:numPr>
        <w:ind w:right="38"/>
      </w:pPr>
      <w:r>
        <w:lastRenderedPageBreak/>
        <w:t>U</w:t>
      </w:r>
      <w:r w:rsidRPr="00D61E5C">
        <w:t>rządzenia, które zostaną użyte w instalacji są fabrycznie nowe i zostały dopuszczone do sprzedaży na rynku polskim</w:t>
      </w:r>
      <w:r>
        <w:t>.</w:t>
      </w:r>
    </w:p>
    <w:p w14:paraId="4111ED10" w14:textId="38A0DA5C" w:rsidR="00E44942" w:rsidRPr="00D61E5C" w:rsidRDefault="00E44942" w:rsidP="00EA2127">
      <w:pPr>
        <w:numPr>
          <w:ilvl w:val="0"/>
          <w:numId w:val="25"/>
        </w:numPr>
        <w:ind w:right="38"/>
      </w:pPr>
      <w:r w:rsidRPr="00D61E5C">
        <w:t>Wykonawca wykona i rozliczy zadanie w terminie do..............</w:t>
      </w:r>
      <w:r w:rsidR="00CF4F20" w:rsidRPr="00D61E5C">
        <w:t>.................</w:t>
      </w:r>
      <w:r w:rsidRPr="00D61E5C">
        <w:t xml:space="preserve">................. r., dostarczając </w:t>
      </w:r>
      <w:proofErr w:type="spellStart"/>
      <w:r w:rsidRPr="00D61E5C">
        <w:t>Grantobiorcy</w:t>
      </w:r>
      <w:proofErr w:type="spellEnd"/>
      <w:r w:rsidRPr="00D61E5C">
        <w:t xml:space="preserve"> wypełnione następujące dokumenty:</w:t>
      </w:r>
    </w:p>
    <w:p w14:paraId="34C4CE93" w14:textId="7D35BE22" w:rsidR="004D036A" w:rsidRDefault="002E1C92" w:rsidP="00EA2127">
      <w:pPr>
        <w:numPr>
          <w:ilvl w:val="1"/>
          <w:numId w:val="25"/>
        </w:numPr>
        <w:spacing w:after="4" w:line="267" w:lineRule="auto"/>
        <w:ind w:right="103"/>
      </w:pPr>
      <w:r w:rsidRPr="00D61E5C">
        <w:t>Protokół odbioru Inwestycji</w:t>
      </w:r>
      <w:r w:rsidR="004D036A">
        <w:t>,</w:t>
      </w:r>
      <w:r w:rsidRPr="00D61E5C">
        <w:t xml:space="preserve"> </w:t>
      </w:r>
    </w:p>
    <w:p w14:paraId="4A97F11B" w14:textId="0B03140C" w:rsidR="002E1C92" w:rsidRPr="00D61E5C" w:rsidRDefault="002E1C92" w:rsidP="00EA2127">
      <w:pPr>
        <w:numPr>
          <w:ilvl w:val="1"/>
          <w:numId w:val="25"/>
        </w:numPr>
        <w:spacing w:after="4" w:line="267" w:lineRule="auto"/>
        <w:ind w:right="103"/>
      </w:pPr>
      <w:r w:rsidRPr="00D61E5C">
        <w:t>Kosztorys  szczegółowy powykonawczy</w:t>
      </w:r>
      <w:r w:rsidR="004F443E" w:rsidRPr="00D61E5C">
        <w:t>,</w:t>
      </w:r>
    </w:p>
    <w:p w14:paraId="4C359830" w14:textId="247A52AA" w:rsidR="00E44942" w:rsidRDefault="00E44942" w:rsidP="00EA2127">
      <w:pPr>
        <w:numPr>
          <w:ilvl w:val="1"/>
          <w:numId w:val="25"/>
        </w:numPr>
        <w:spacing w:after="4" w:line="267" w:lineRule="auto"/>
        <w:ind w:right="103"/>
      </w:pPr>
      <w:r w:rsidRPr="00D61E5C">
        <w:t>Wymagane przepisami odrębnymi protokoły z prób i badań przewidzianych dla danego typu instalacji (</w:t>
      </w:r>
      <w:r w:rsidR="00C53DC3">
        <w:t xml:space="preserve">np. </w:t>
      </w:r>
      <w:r w:rsidRPr="00D61E5C">
        <w:t>badania skuteczności elektrycznej ochrony przeciwporażeniowej oraz innych zabezpieczeń</w:t>
      </w:r>
      <w:r w:rsidR="00C53DC3">
        <w:t>, spełnienia wymogów prawidłowego podłączenia instalacji</w:t>
      </w:r>
      <w:r w:rsidRPr="00D61E5C">
        <w:t xml:space="preserve">), </w:t>
      </w:r>
    </w:p>
    <w:p w14:paraId="7C055769" w14:textId="644C5DEF" w:rsidR="00B84B10" w:rsidRPr="00D61E5C" w:rsidRDefault="00B84B10" w:rsidP="00EA2127">
      <w:pPr>
        <w:numPr>
          <w:ilvl w:val="1"/>
          <w:numId w:val="25"/>
        </w:numPr>
        <w:spacing w:after="4" w:line="267" w:lineRule="auto"/>
        <w:ind w:right="103"/>
      </w:pPr>
      <w:r>
        <w:t>Etykiety energetyczne zamontowanych urządzeń</w:t>
      </w:r>
      <w:r w:rsidR="0066698F">
        <w:t xml:space="preserve"> (jeśli dotyczy)</w:t>
      </w:r>
      <w:r>
        <w:t xml:space="preserve">.  </w:t>
      </w:r>
    </w:p>
    <w:p w14:paraId="6480DC42" w14:textId="1870E06A" w:rsidR="00A2567F" w:rsidRPr="00D61E5C" w:rsidRDefault="00000000" w:rsidP="00EA2127">
      <w:pPr>
        <w:numPr>
          <w:ilvl w:val="0"/>
          <w:numId w:val="25"/>
        </w:numPr>
        <w:spacing w:after="168"/>
        <w:ind w:right="38"/>
      </w:pPr>
      <w:r w:rsidRPr="00D61E5C">
        <w:t xml:space="preserve">Wykonawca ponosi pełną </w:t>
      </w:r>
      <w:r w:rsidR="00E8038A" w:rsidRPr="00D61E5C">
        <w:t>odpowiedzialność</w:t>
      </w:r>
      <w:r w:rsidRPr="00D61E5C">
        <w:t xml:space="preserve"> za naruszenie przepisów bhp i p.poż przez jego pracowników oraz ewentualne szkody powstałe w związku z wykonywaniem robót budowlano - montażowo - instalacyjnych jeżeli powstały z jego winy.  </w:t>
      </w:r>
    </w:p>
    <w:p w14:paraId="7AA095BB" w14:textId="63FDFB4C" w:rsidR="00773750" w:rsidRPr="00D61E5C" w:rsidRDefault="00773750" w:rsidP="00EA2127">
      <w:pPr>
        <w:numPr>
          <w:ilvl w:val="0"/>
          <w:numId w:val="25"/>
        </w:numPr>
        <w:spacing w:after="168"/>
        <w:ind w:right="38"/>
      </w:pPr>
      <w:r w:rsidRPr="00D61E5C">
        <w:t>Osobą wyznaczon</w:t>
      </w:r>
      <w:r w:rsidR="001C1690">
        <w:t>ą</w:t>
      </w:r>
      <w:r w:rsidRPr="00D61E5C">
        <w:t xml:space="preserve"> do kierowania robotami będzie:</w:t>
      </w:r>
    </w:p>
    <w:p w14:paraId="6913E18A" w14:textId="2D0FBEAF" w:rsidR="00773750" w:rsidRPr="00D61E5C" w:rsidRDefault="00773750" w:rsidP="0066698F">
      <w:pPr>
        <w:pStyle w:val="Akapitzlist"/>
        <w:spacing w:after="168"/>
        <w:ind w:right="38" w:firstLine="0"/>
      </w:pPr>
      <w:r w:rsidRPr="00D61E5C">
        <w:t>………………………………………………………………………………………..tel. ……………………………………….</w:t>
      </w:r>
    </w:p>
    <w:p w14:paraId="3E8EC0F8" w14:textId="77777777" w:rsidR="00A2567F" w:rsidRPr="00D61E5C" w:rsidRDefault="00000000">
      <w:pPr>
        <w:spacing w:after="0" w:line="259" w:lineRule="auto"/>
        <w:ind w:left="0" w:firstLine="0"/>
        <w:jc w:val="center"/>
      </w:pPr>
      <w:r w:rsidRPr="00D61E5C">
        <w:t xml:space="preserve"> </w:t>
      </w:r>
    </w:p>
    <w:p w14:paraId="058DC0A4" w14:textId="77777777" w:rsidR="00A2567F" w:rsidRPr="00D61E5C" w:rsidRDefault="00000000">
      <w:pPr>
        <w:spacing w:after="5" w:line="259" w:lineRule="auto"/>
        <w:ind w:left="388" w:right="430"/>
        <w:jc w:val="center"/>
      </w:pPr>
      <w:r w:rsidRPr="00D61E5C">
        <w:rPr>
          <w:b/>
        </w:rPr>
        <w:t>§ 5.</w:t>
      </w:r>
      <w:r w:rsidRPr="00D61E5C">
        <w:t xml:space="preserve"> </w:t>
      </w:r>
    </w:p>
    <w:p w14:paraId="2A23FF30" w14:textId="77777777" w:rsidR="00A2567F" w:rsidRPr="00D61E5C" w:rsidRDefault="00000000">
      <w:pPr>
        <w:spacing w:after="5" w:line="259" w:lineRule="auto"/>
        <w:ind w:left="388" w:right="430"/>
        <w:jc w:val="center"/>
      </w:pPr>
      <w:r w:rsidRPr="00D61E5C">
        <w:rPr>
          <w:b/>
        </w:rPr>
        <w:t>Odbiór instalacji</w:t>
      </w:r>
      <w:r w:rsidRPr="00D61E5C">
        <w:t xml:space="preserve"> </w:t>
      </w:r>
    </w:p>
    <w:p w14:paraId="4201A356" w14:textId="537F2DD8" w:rsidR="00A2567F" w:rsidRPr="00D61E5C" w:rsidRDefault="001C1690">
      <w:pPr>
        <w:numPr>
          <w:ilvl w:val="1"/>
          <w:numId w:val="6"/>
        </w:numPr>
        <w:ind w:right="38" w:hanging="360"/>
      </w:pPr>
      <w:proofErr w:type="spellStart"/>
      <w:r>
        <w:t>Grantobiorca</w:t>
      </w:r>
      <w:proofErr w:type="spellEnd"/>
      <w:r w:rsidRPr="00D61E5C">
        <w:t xml:space="preserve"> po otrzymaniu informacji od Wykonawcy o </w:t>
      </w:r>
      <w:r w:rsidR="00E8038A" w:rsidRPr="00D61E5C">
        <w:t>zakończeniu</w:t>
      </w:r>
      <w:r w:rsidRPr="00D61E5C">
        <w:t xml:space="preserve"> Inwestycji zobowiązany jest w ciągu 7 dni kalendarzowych </w:t>
      </w:r>
      <w:r w:rsidR="00E8038A" w:rsidRPr="00D61E5C">
        <w:t>poinformować</w:t>
      </w:r>
      <w:r w:rsidRPr="00D61E5C">
        <w:t xml:space="preserve"> o tym Operatora Projektu. </w:t>
      </w:r>
    </w:p>
    <w:p w14:paraId="53E3FE58" w14:textId="4B1A507A" w:rsidR="00A2567F" w:rsidRPr="00D61E5C" w:rsidRDefault="00000000">
      <w:pPr>
        <w:numPr>
          <w:ilvl w:val="1"/>
          <w:numId w:val="6"/>
        </w:numPr>
        <w:ind w:right="38" w:hanging="360"/>
      </w:pPr>
      <w:r w:rsidRPr="00D61E5C">
        <w:t xml:space="preserve">Operator Projektu w ciągu 21 dni kalendarzowych od dnia otrzymania tej informacji  przystąpi do odbioru instalacji poprzez swojego </w:t>
      </w:r>
      <w:r w:rsidR="00C53DC3">
        <w:t>przedstawiciela</w:t>
      </w:r>
      <w:r w:rsidRPr="00D61E5C">
        <w:t xml:space="preserve">. </w:t>
      </w:r>
    </w:p>
    <w:p w14:paraId="6CA16995" w14:textId="5A333E25" w:rsidR="00A2567F" w:rsidRPr="00D61E5C" w:rsidRDefault="00000000">
      <w:pPr>
        <w:numPr>
          <w:ilvl w:val="1"/>
          <w:numId w:val="6"/>
        </w:numPr>
        <w:ind w:right="38" w:hanging="360"/>
      </w:pPr>
      <w:r w:rsidRPr="00D61E5C">
        <w:t xml:space="preserve">W razie stwierdzenia wad instalacji w toku odbioru Wykonawca zobowiązany będzie  </w:t>
      </w:r>
      <w:r w:rsidR="00A812DB">
        <w:br/>
      </w:r>
      <w:r w:rsidRPr="00D61E5C">
        <w:t xml:space="preserve">w terminie nie dłuższym niż 14 dni do usunięcia wszelkich wad.  </w:t>
      </w:r>
    </w:p>
    <w:p w14:paraId="075C5D63" w14:textId="77777777" w:rsidR="00A2567F" w:rsidRPr="00D61E5C" w:rsidRDefault="00000000">
      <w:pPr>
        <w:numPr>
          <w:ilvl w:val="1"/>
          <w:numId w:val="6"/>
        </w:numPr>
        <w:ind w:right="38" w:hanging="360"/>
      </w:pPr>
      <w:r w:rsidRPr="00D61E5C">
        <w:t xml:space="preserve">W przypadku konieczności dokonania ponownego odbioru przez Operatora Projektu po usunięciu usterek, ewentualne koszty tego odbioru ponosi Wykonawca. </w:t>
      </w:r>
    </w:p>
    <w:p w14:paraId="65DC0822" w14:textId="2A29D4EE" w:rsidR="00A2567F" w:rsidRPr="00D61E5C" w:rsidRDefault="00000000" w:rsidP="002E1C92">
      <w:pPr>
        <w:numPr>
          <w:ilvl w:val="1"/>
          <w:numId w:val="6"/>
        </w:numPr>
        <w:spacing w:after="168"/>
        <w:ind w:left="730" w:right="38" w:hanging="360"/>
      </w:pPr>
      <w:r w:rsidRPr="00D61E5C">
        <w:t xml:space="preserve">Podstawą do rozliczenia wykonanych prac i wystawienia przez Wykonawcę faktury </w:t>
      </w:r>
      <w:r w:rsidR="00A812DB">
        <w:t xml:space="preserve"> końcowej </w:t>
      </w:r>
      <w:r w:rsidRPr="00D61E5C">
        <w:t xml:space="preserve">będzie bezusterkowy protokół odbioru podpisany przez Wykonawcę, Zamawiającego </w:t>
      </w:r>
      <w:r w:rsidR="00A812DB">
        <w:br/>
      </w:r>
      <w:r w:rsidRPr="00D61E5C">
        <w:t xml:space="preserve">i przedstawiciela Operatora Projektu, a w przypadku więcej niż jednej instalacji wykonywanych przez Wykonawcę – komplet takich protokołów, po jednym na każdą instalację. </w:t>
      </w:r>
    </w:p>
    <w:p w14:paraId="4530FA8F" w14:textId="77777777" w:rsidR="00A2567F" w:rsidRPr="00D61E5C" w:rsidRDefault="00000000">
      <w:pPr>
        <w:spacing w:after="5" w:line="259" w:lineRule="auto"/>
        <w:ind w:left="388" w:right="430"/>
        <w:jc w:val="center"/>
      </w:pPr>
      <w:r w:rsidRPr="00D61E5C">
        <w:rPr>
          <w:b/>
        </w:rPr>
        <w:t>§ 6.</w:t>
      </w:r>
      <w:r w:rsidRPr="00D61E5C">
        <w:t xml:space="preserve"> </w:t>
      </w:r>
    </w:p>
    <w:p w14:paraId="0309239C" w14:textId="77777777" w:rsidR="00A2567F" w:rsidRPr="00D61E5C" w:rsidRDefault="00000000">
      <w:pPr>
        <w:spacing w:after="5" w:line="259" w:lineRule="auto"/>
        <w:ind w:left="388" w:right="426"/>
        <w:jc w:val="center"/>
      </w:pPr>
      <w:r w:rsidRPr="00D61E5C">
        <w:rPr>
          <w:b/>
        </w:rPr>
        <w:t>Wynagrodzenie</w:t>
      </w:r>
      <w:r w:rsidRPr="00D61E5C">
        <w:t xml:space="preserve"> </w:t>
      </w:r>
    </w:p>
    <w:p w14:paraId="6BA8B1C2" w14:textId="77777777" w:rsidR="00D61E5C" w:rsidRPr="00F225A7" w:rsidRDefault="00D61E5C" w:rsidP="00D61E5C">
      <w:pPr>
        <w:numPr>
          <w:ilvl w:val="0"/>
          <w:numId w:val="27"/>
        </w:numPr>
        <w:spacing w:after="218" w:line="267" w:lineRule="auto"/>
        <w:ind w:right="103" w:hanging="283"/>
        <w:rPr>
          <w:sz w:val="20"/>
          <w:szCs w:val="20"/>
        </w:rPr>
      </w:pPr>
      <w:r w:rsidRPr="00F225A7">
        <w:rPr>
          <w:sz w:val="20"/>
          <w:szCs w:val="20"/>
        </w:rPr>
        <w:t xml:space="preserve">Za wykonanie zadania </w:t>
      </w:r>
      <w:proofErr w:type="spellStart"/>
      <w:r w:rsidRPr="00F225A7">
        <w:rPr>
          <w:sz w:val="20"/>
          <w:szCs w:val="20"/>
        </w:rPr>
        <w:t>Grantobiorca</w:t>
      </w:r>
      <w:proofErr w:type="spellEnd"/>
      <w:r w:rsidRPr="00F225A7">
        <w:rPr>
          <w:sz w:val="20"/>
          <w:szCs w:val="20"/>
        </w:rPr>
        <w:t xml:space="preserve"> zapłaci Wykonawcy kwotę brutto w wysokości: </w:t>
      </w:r>
    </w:p>
    <w:p w14:paraId="41B85304" w14:textId="77777777" w:rsidR="00D61E5C" w:rsidRPr="00F225A7" w:rsidRDefault="00D61E5C" w:rsidP="00D61E5C">
      <w:pPr>
        <w:spacing w:after="218"/>
        <w:ind w:left="14" w:right="103"/>
        <w:rPr>
          <w:sz w:val="20"/>
          <w:szCs w:val="20"/>
        </w:rPr>
      </w:pPr>
      <w:r w:rsidRPr="00F225A7">
        <w:rPr>
          <w:sz w:val="20"/>
          <w:szCs w:val="20"/>
        </w:rPr>
        <w:t xml:space="preserve">..............................................zł, </w:t>
      </w:r>
    </w:p>
    <w:p w14:paraId="57559DE3" w14:textId="77777777" w:rsidR="00D61E5C" w:rsidRPr="00F225A7" w:rsidRDefault="00D61E5C" w:rsidP="00D61E5C">
      <w:pPr>
        <w:spacing w:after="199"/>
        <w:ind w:left="14" w:right="103"/>
        <w:rPr>
          <w:sz w:val="20"/>
          <w:szCs w:val="20"/>
        </w:rPr>
      </w:pPr>
      <w:r w:rsidRPr="00F225A7">
        <w:rPr>
          <w:sz w:val="20"/>
          <w:szCs w:val="20"/>
        </w:rPr>
        <w:t xml:space="preserve">(słownie: .................................................................................................................................... zł), </w:t>
      </w:r>
    </w:p>
    <w:p w14:paraId="0A96FAB7" w14:textId="77777777" w:rsidR="00D61E5C" w:rsidRPr="00F225A7" w:rsidRDefault="00D61E5C" w:rsidP="00D61E5C">
      <w:pPr>
        <w:ind w:left="426" w:right="103"/>
        <w:rPr>
          <w:sz w:val="20"/>
          <w:szCs w:val="20"/>
        </w:rPr>
      </w:pPr>
      <w:r w:rsidRPr="00F225A7">
        <w:rPr>
          <w:sz w:val="20"/>
          <w:szCs w:val="20"/>
        </w:rPr>
        <w:t xml:space="preserve">przy czym kwota netto wyniesie: ............................. zł </w:t>
      </w:r>
    </w:p>
    <w:p w14:paraId="5D1CEB83" w14:textId="77777777" w:rsidR="00D61E5C" w:rsidRPr="00F225A7" w:rsidRDefault="00D61E5C" w:rsidP="00D61E5C">
      <w:pPr>
        <w:spacing w:after="0"/>
        <w:ind w:left="426"/>
        <w:rPr>
          <w:sz w:val="20"/>
          <w:szCs w:val="20"/>
        </w:rPr>
      </w:pPr>
      <w:r w:rsidRPr="00F225A7">
        <w:rPr>
          <w:sz w:val="20"/>
          <w:szCs w:val="20"/>
        </w:rPr>
        <w:t xml:space="preserve"> </w:t>
      </w:r>
    </w:p>
    <w:p w14:paraId="3983E0CC" w14:textId="77777777" w:rsidR="00D61E5C" w:rsidRPr="00F225A7" w:rsidRDefault="00D61E5C" w:rsidP="00D61E5C">
      <w:pPr>
        <w:ind w:left="426" w:right="103"/>
        <w:rPr>
          <w:sz w:val="20"/>
          <w:szCs w:val="20"/>
        </w:rPr>
      </w:pPr>
      <w:r w:rsidRPr="00F225A7">
        <w:rPr>
          <w:sz w:val="20"/>
          <w:szCs w:val="20"/>
        </w:rPr>
        <w:t xml:space="preserve">oraz podatek VAT w kwocie: ............................. zł </w:t>
      </w:r>
    </w:p>
    <w:p w14:paraId="10A7BB1E" w14:textId="4F09FFAA" w:rsidR="00A2567F" w:rsidRPr="00D61E5C" w:rsidRDefault="00000000" w:rsidP="00D61E5C">
      <w:pPr>
        <w:spacing w:after="10"/>
        <w:ind w:left="720" w:right="38" w:firstLine="0"/>
      </w:pPr>
      <w:r w:rsidRPr="00D61E5C">
        <w:t xml:space="preserve">- zgodnie z ofertą i kosztorysem ofertowym szczegółowym stanowiącymi załącznik </w:t>
      </w:r>
      <w:r w:rsidR="00E44942" w:rsidRPr="00D61E5C">
        <w:t>oferty</w:t>
      </w:r>
      <w:r w:rsidRPr="00D61E5C">
        <w:t xml:space="preserve">, </w:t>
      </w:r>
      <w:r w:rsidR="00B13201">
        <w:br/>
      </w:r>
      <w:r w:rsidRPr="00D61E5C">
        <w:t>w tym w podziale na poszczególne</w:t>
      </w:r>
      <w:r w:rsidR="00E44942" w:rsidRPr="00D61E5C">
        <w:t xml:space="preserve"> </w:t>
      </w:r>
      <w:r w:rsidRPr="00D61E5C">
        <w:t xml:space="preserve">instalacje: </w:t>
      </w:r>
    </w:p>
    <w:p w14:paraId="0DC21E28" w14:textId="07EF651C" w:rsidR="00A2567F" w:rsidRPr="00D61E5C" w:rsidRDefault="00000000">
      <w:pPr>
        <w:numPr>
          <w:ilvl w:val="2"/>
          <w:numId w:val="5"/>
        </w:numPr>
        <w:spacing w:after="10"/>
        <w:ind w:right="38" w:hanging="118"/>
      </w:pPr>
      <w:r w:rsidRPr="00D61E5C">
        <w:t>……</w:t>
      </w:r>
      <w:r w:rsidR="00E44942" w:rsidRPr="00D61E5C">
        <w:t>………</w:t>
      </w:r>
      <w:r w:rsidRPr="00D61E5C">
        <w:t>….. zł brutto – za …………</w:t>
      </w:r>
      <w:r w:rsidR="00E44942" w:rsidRPr="00D61E5C">
        <w:t>……………………………</w:t>
      </w:r>
      <w:r w:rsidRPr="00D61E5C">
        <w:t xml:space="preserve">. (rodzaj instalacji) </w:t>
      </w:r>
    </w:p>
    <w:p w14:paraId="45837357" w14:textId="77777777" w:rsidR="00E44942" w:rsidRPr="00D61E5C" w:rsidRDefault="00E44942" w:rsidP="00E44942">
      <w:pPr>
        <w:numPr>
          <w:ilvl w:val="2"/>
          <w:numId w:val="5"/>
        </w:numPr>
        <w:spacing w:after="10"/>
        <w:ind w:right="38" w:hanging="118"/>
      </w:pPr>
      <w:r w:rsidRPr="00D61E5C">
        <w:lastRenderedPageBreak/>
        <w:t xml:space="preserve">……………….. zł brutto – za ………………………………………. (rodzaj instalacji) </w:t>
      </w:r>
    </w:p>
    <w:p w14:paraId="5EECA20D" w14:textId="77777777" w:rsidR="00E44942" w:rsidRPr="00D61E5C" w:rsidRDefault="00E44942" w:rsidP="00E44942">
      <w:pPr>
        <w:numPr>
          <w:ilvl w:val="2"/>
          <w:numId w:val="5"/>
        </w:numPr>
        <w:spacing w:after="10"/>
        <w:ind w:right="38" w:hanging="118"/>
      </w:pPr>
      <w:r w:rsidRPr="00D61E5C">
        <w:t xml:space="preserve">……………….. zł brutto – za ………………………………………. (rodzaj instalacji) </w:t>
      </w:r>
    </w:p>
    <w:p w14:paraId="77CA6643" w14:textId="77777777" w:rsidR="00A2567F" w:rsidRPr="00D61E5C" w:rsidRDefault="00000000" w:rsidP="00D61E5C">
      <w:pPr>
        <w:ind w:left="720" w:right="38" w:firstLine="0"/>
      </w:pPr>
      <w:r w:rsidRPr="00D61E5C">
        <w:t xml:space="preserve">Wykonawca wystawi Zamawiającemu fakturę VAT, po dokonaniu odbioru wg §5. </w:t>
      </w:r>
    </w:p>
    <w:p w14:paraId="75754C44" w14:textId="0FD18BC0" w:rsidR="00A657F3" w:rsidRPr="00A657F3" w:rsidRDefault="00000000" w:rsidP="00D61E5C">
      <w:pPr>
        <w:numPr>
          <w:ilvl w:val="0"/>
          <w:numId w:val="28"/>
        </w:numPr>
        <w:spacing w:after="220" w:line="267" w:lineRule="auto"/>
        <w:ind w:left="426" w:right="103" w:hanging="426"/>
        <w:rPr>
          <w:sz w:val="20"/>
          <w:szCs w:val="20"/>
        </w:rPr>
      </w:pPr>
      <w:r w:rsidRPr="00D61E5C">
        <w:t>Termin płatności ustala się do 14 dni od daty wystawienia przez Wykonawcę faktury VAT na konto wskazane w fakturze</w:t>
      </w:r>
      <w:r w:rsidR="00C53DC3">
        <w:t xml:space="preserve"> lub zapłata w gotówce w dniu wystawienia faktury</w:t>
      </w:r>
      <w:r w:rsidRPr="00D61E5C">
        <w:t xml:space="preserve">. </w:t>
      </w:r>
    </w:p>
    <w:p w14:paraId="1B5A39CC" w14:textId="7CC83572" w:rsidR="00D61E5C" w:rsidRPr="00A657F3" w:rsidRDefault="00D61E5C" w:rsidP="00D61E5C">
      <w:pPr>
        <w:numPr>
          <w:ilvl w:val="0"/>
          <w:numId w:val="28"/>
        </w:numPr>
        <w:spacing w:after="220" w:line="267" w:lineRule="auto"/>
        <w:ind w:left="426" w:right="103" w:hanging="426"/>
      </w:pPr>
      <w:r w:rsidRPr="00A657F3">
        <w:t>Zapłata za wykonanie zadania zostanie dokonana w następujący sposób:</w:t>
      </w:r>
      <w:r w:rsidR="00A657F3">
        <w:br/>
      </w:r>
      <w:r w:rsidRPr="00A657F3">
        <w:t xml:space="preserve"> (wypełnić w przypadku wymagania zaliczki) </w:t>
      </w:r>
    </w:p>
    <w:p w14:paraId="6F680DFD" w14:textId="77777777" w:rsidR="00D61E5C" w:rsidRPr="00A657F3" w:rsidRDefault="00D61E5C" w:rsidP="00D61E5C">
      <w:pPr>
        <w:spacing w:after="98" w:line="267" w:lineRule="auto"/>
        <w:ind w:left="586" w:right="103" w:firstLine="0"/>
      </w:pPr>
      <w:r w:rsidRPr="00A657F3">
        <w:t xml:space="preserve">zaliczka brutto w wysokości  - ................................... zł,  </w:t>
      </w:r>
    </w:p>
    <w:p w14:paraId="05ED9CAC" w14:textId="2153190E" w:rsidR="00D61E5C" w:rsidRPr="00A657F3" w:rsidRDefault="00D61E5C" w:rsidP="00D61E5C">
      <w:pPr>
        <w:spacing w:after="218"/>
        <w:ind w:left="283" w:right="103" w:firstLine="0"/>
      </w:pPr>
      <w:r w:rsidRPr="00A657F3">
        <w:t xml:space="preserve">  (słownie .................................................................................... zł), </w:t>
      </w:r>
    </w:p>
    <w:p w14:paraId="07A02C68" w14:textId="77777777" w:rsidR="00D61E5C" w:rsidRPr="00A657F3" w:rsidRDefault="00D61E5C" w:rsidP="00D61E5C">
      <w:pPr>
        <w:spacing w:after="98" w:line="267" w:lineRule="auto"/>
        <w:ind w:left="586" w:right="103" w:firstLine="0"/>
      </w:pPr>
      <w:r w:rsidRPr="00A657F3">
        <w:t xml:space="preserve">kwota pozostała brutto w wysokości  - ................................. zł,  </w:t>
      </w:r>
    </w:p>
    <w:p w14:paraId="71D2CE13" w14:textId="26D454EB" w:rsidR="00A2567F" w:rsidRPr="00A657F3" w:rsidRDefault="00D61E5C" w:rsidP="00D61E5C">
      <w:pPr>
        <w:spacing w:after="168"/>
        <w:ind w:left="360" w:right="38" w:firstLine="0"/>
      </w:pPr>
      <w:r w:rsidRPr="00A657F3">
        <w:t xml:space="preserve">(słownie ............................................ ........................................ zł. </w:t>
      </w:r>
    </w:p>
    <w:p w14:paraId="3F389076" w14:textId="77777777" w:rsidR="00A2567F" w:rsidRPr="00D61E5C" w:rsidRDefault="00000000">
      <w:pPr>
        <w:spacing w:after="0" w:line="259" w:lineRule="auto"/>
        <w:ind w:left="0" w:firstLine="0"/>
        <w:jc w:val="left"/>
      </w:pPr>
      <w:r w:rsidRPr="00D61E5C">
        <w:rPr>
          <w:b/>
          <w:color w:val="FF0000"/>
        </w:rPr>
        <w:t xml:space="preserve"> </w:t>
      </w:r>
    </w:p>
    <w:p w14:paraId="780AC585" w14:textId="77777777" w:rsidR="00A2567F" w:rsidRPr="00D61E5C" w:rsidRDefault="00000000">
      <w:pPr>
        <w:spacing w:after="5" w:line="259" w:lineRule="auto"/>
        <w:ind w:left="388" w:right="430"/>
        <w:jc w:val="center"/>
      </w:pPr>
      <w:r w:rsidRPr="00D61E5C">
        <w:rPr>
          <w:b/>
        </w:rPr>
        <w:t>§ 7.</w:t>
      </w:r>
      <w:r w:rsidRPr="00D61E5C">
        <w:t xml:space="preserve"> </w:t>
      </w:r>
    </w:p>
    <w:p w14:paraId="50488A88" w14:textId="77777777" w:rsidR="00A2567F" w:rsidRPr="00D61E5C" w:rsidRDefault="00000000">
      <w:pPr>
        <w:spacing w:after="64" w:line="259" w:lineRule="auto"/>
        <w:ind w:left="388" w:right="430"/>
        <w:jc w:val="center"/>
      </w:pPr>
      <w:r w:rsidRPr="00D61E5C">
        <w:rPr>
          <w:b/>
        </w:rPr>
        <w:t>Gwarancja jakości i rękojmia za wady</w:t>
      </w:r>
      <w:r w:rsidRPr="00D61E5C">
        <w:t xml:space="preserve"> </w:t>
      </w:r>
    </w:p>
    <w:p w14:paraId="09F77021" w14:textId="5361C95B" w:rsidR="00A2567F" w:rsidRPr="00D61E5C" w:rsidRDefault="00000000" w:rsidP="00EA2127">
      <w:pPr>
        <w:numPr>
          <w:ilvl w:val="0"/>
          <w:numId w:val="7"/>
        </w:numPr>
        <w:spacing w:after="64"/>
        <w:ind w:right="38" w:hanging="143"/>
      </w:pPr>
      <w:r w:rsidRPr="00D61E5C">
        <w:t>Na wykonany przedmiot umowy Wykonawca udziel</w:t>
      </w:r>
      <w:r w:rsidR="004E2FE3">
        <w:t>a</w:t>
      </w:r>
      <w:r w:rsidRPr="00D61E5C">
        <w:t xml:space="preserve"> gwarancji jakości oraz rękojmi Wykonawcy obejmującej </w:t>
      </w:r>
      <w:r w:rsidR="00E8038A" w:rsidRPr="00D61E5C">
        <w:t>całość</w:t>
      </w:r>
      <w:r w:rsidRPr="00D61E5C">
        <w:t xml:space="preserve"> prac wykonanych w ramach przedmiotu zamówienia, w tym także za części realizowane przez podwykonawców.  </w:t>
      </w:r>
    </w:p>
    <w:p w14:paraId="74956AF7" w14:textId="77777777" w:rsidR="00A2567F" w:rsidRPr="00D61E5C" w:rsidRDefault="00000000">
      <w:pPr>
        <w:spacing w:after="101"/>
        <w:ind w:left="437" w:right="38"/>
      </w:pPr>
      <w:r w:rsidRPr="00D61E5C">
        <w:t>Terminy gwarancji jakości oraz rękojmi Wykonawcy wynoszą</w:t>
      </w:r>
      <w:r w:rsidRPr="00D61E5C">
        <w:rPr>
          <w:vertAlign w:val="superscript"/>
        </w:rPr>
        <w:footnoteReference w:id="1"/>
      </w:r>
      <w:r w:rsidRPr="00D61E5C">
        <w:t xml:space="preserve">: </w:t>
      </w:r>
    </w:p>
    <w:p w14:paraId="499F113F" w14:textId="77777777" w:rsidR="00487DC2" w:rsidRPr="00D61E5C" w:rsidRDefault="00487DC2" w:rsidP="00487DC2">
      <w:pPr>
        <w:pStyle w:val="Akapitzlist"/>
        <w:spacing w:after="10"/>
        <w:ind w:left="1134" w:right="38" w:hanging="283"/>
      </w:pPr>
      <w:r w:rsidRPr="00D61E5C">
        <w:rPr>
          <w:rFonts w:ascii="Segoe UI Symbol" w:eastAsia="Segoe UI Symbol" w:hAnsi="Segoe UI Symbol" w:cs="Segoe UI Symbol"/>
        </w:rPr>
        <w:t></w:t>
      </w:r>
      <w:r w:rsidRPr="00D61E5C">
        <w:rPr>
          <w:rFonts w:ascii="Arial" w:eastAsia="Arial" w:hAnsi="Arial" w:cs="Arial"/>
        </w:rPr>
        <w:t xml:space="preserve"> </w:t>
      </w:r>
      <w:r w:rsidRPr="00D61E5C">
        <w:t xml:space="preserve">Instalacja fotowoltaiczna:  </w:t>
      </w:r>
    </w:p>
    <w:p w14:paraId="76657A6C" w14:textId="77777777" w:rsidR="00487DC2" w:rsidRDefault="00487DC2" w:rsidP="00487DC2">
      <w:pPr>
        <w:pStyle w:val="Akapitzlist"/>
        <w:numPr>
          <w:ilvl w:val="0"/>
          <w:numId w:val="19"/>
        </w:numPr>
        <w:spacing w:after="75"/>
        <w:ind w:left="1134" w:right="38" w:hanging="283"/>
      </w:pPr>
      <w:r w:rsidRPr="00D61E5C">
        <w:t>na wady ukryte modułów fotowoltaicznych - ……… lat (</w:t>
      </w:r>
      <w:r w:rsidRPr="00D61E5C">
        <w:rPr>
          <w:i/>
        </w:rPr>
        <w:t>min. 10 lat</w:t>
      </w:r>
      <w:r w:rsidRPr="00D61E5C">
        <w:t xml:space="preserve">),  </w:t>
      </w:r>
    </w:p>
    <w:p w14:paraId="4EA8C310" w14:textId="19B78410" w:rsidR="00912D93" w:rsidRPr="00D61E5C" w:rsidRDefault="00912D93" w:rsidP="00487DC2">
      <w:pPr>
        <w:pStyle w:val="Akapitzlist"/>
        <w:numPr>
          <w:ilvl w:val="0"/>
          <w:numId w:val="19"/>
        </w:numPr>
        <w:spacing w:after="75"/>
        <w:ind w:left="1134" w:right="38" w:hanging="283"/>
      </w:pPr>
      <w:r>
        <w:t xml:space="preserve">inwerter </w:t>
      </w:r>
      <w:r w:rsidRPr="00D61E5C">
        <w:t>-  ….. lat (</w:t>
      </w:r>
      <w:r w:rsidRPr="00D61E5C">
        <w:rPr>
          <w:i/>
        </w:rPr>
        <w:t>min. 5 lat</w:t>
      </w:r>
      <w:r w:rsidRPr="00D61E5C">
        <w:t>),</w:t>
      </w:r>
    </w:p>
    <w:p w14:paraId="2E166796" w14:textId="77777777" w:rsidR="00487DC2" w:rsidRPr="00D61E5C" w:rsidRDefault="00487DC2" w:rsidP="00487DC2">
      <w:pPr>
        <w:pStyle w:val="Akapitzlist"/>
        <w:numPr>
          <w:ilvl w:val="0"/>
          <w:numId w:val="19"/>
        </w:numPr>
        <w:ind w:left="1134" w:right="38" w:hanging="283"/>
      </w:pPr>
      <w:r w:rsidRPr="00D61E5C">
        <w:t>gwarancja na pozostałe urządzenia w instalacji fotowoltaicznej - ….. lata (</w:t>
      </w:r>
      <w:r w:rsidRPr="00D61E5C">
        <w:rPr>
          <w:i/>
        </w:rPr>
        <w:t>min. 2 lata</w:t>
      </w:r>
      <w:r w:rsidRPr="00D61E5C">
        <w:t xml:space="preserve">),  </w:t>
      </w:r>
    </w:p>
    <w:p w14:paraId="2C90C421" w14:textId="6DC4E935" w:rsidR="00487DC2" w:rsidRPr="00D61E5C" w:rsidRDefault="00487DC2" w:rsidP="00487DC2">
      <w:pPr>
        <w:spacing w:after="76" w:line="259" w:lineRule="auto"/>
        <w:ind w:left="1134" w:hanging="283"/>
        <w:jc w:val="left"/>
      </w:pPr>
    </w:p>
    <w:p w14:paraId="48C0E946" w14:textId="77777777" w:rsidR="00487DC2" w:rsidRPr="00D61E5C" w:rsidRDefault="00487DC2" w:rsidP="00487DC2">
      <w:pPr>
        <w:pStyle w:val="Akapitzlist"/>
        <w:ind w:left="1134" w:right="38" w:hanging="283"/>
      </w:pPr>
      <w:r w:rsidRPr="00D61E5C">
        <w:rPr>
          <w:rFonts w:ascii="Segoe UI Symbol" w:eastAsia="Segoe UI Symbol" w:hAnsi="Segoe UI Symbol" w:cs="Segoe UI Symbol"/>
        </w:rPr>
        <w:t></w:t>
      </w:r>
      <w:r w:rsidRPr="00D61E5C">
        <w:rPr>
          <w:rFonts w:ascii="Arial" w:eastAsia="Arial" w:hAnsi="Arial" w:cs="Arial"/>
        </w:rPr>
        <w:t xml:space="preserve"> </w:t>
      </w:r>
      <w:r w:rsidRPr="00D61E5C">
        <w:t xml:space="preserve">Instalacja solarna: </w:t>
      </w:r>
    </w:p>
    <w:p w14:paraId="2BC2009E" w14:textId="77777777" w:rsidR="00487DC2" w:rsidRPr="00D61E5C" w:rsidRDefault="00487DC2" w:rsidP="00487DC2">
      <w:pPr>
        <w:pStyle w:val="Akapitzlist"/>
        <w:numPr>
          <w:ilvl w:val="0"/>
          <w:numId w:val="19"/>
        </w:numPr>
        <w:spacing w:after="74"/>
        <w:ind w:left="1134" w:right="38" w:hanging="283"/>
      </w:pPr>
      <w:r w:rsidRPr="00D61E5C">
        <w:t>kolektory solarne -  ….. lat (</w:t>
      </w:r>
      <w:r w:rsidRPr="00D61E5C">
        <w:rPr>
          <w:i/>
        </w:rPr>
        <w:t>min. 5 lat</w:t>
      </w:r>
      <w:r w:rsidRPr="00D61E5C">
        <w:t xml:space="preserve">), </w:t>
      </w:r>
    </w:p>
    <w:p w14:paraId="4C9E6D3D" w14:textId="77777777" w:rsidR="00487DC2" w:rsidRPr="00D61E5C" w:rsidRDefault="00487DC2" w:rsidP="00487DC2">
      <w:pPr>
        <w:pStyle w:val="Akapitzlist"/>
        <w:numPr>
          <w:ilvl w:val="0"/>
          <w:numId w:val="19"/>
        </w:numPr>
        <w:spacing w:after="77"/>
        <w:ind w:left="1134" w:right="38" w:hanging="283"/>
      </w:pPr>
      <w:r w:rsidRPr="00D61E5C">
        <w:t>pogrzewacz wody - ….. lat (</w:t>
      </w:r>
      <w:r w:rsidRPr="00D61E5C">
        <w:rPr>
          <w:i/>
        </w:rPr>
        <w:t>min. 5 lat</w:t>
      </w:r>
      <w:r w:rsidRPr="00D61E5C">
        <w:t xml:space="preserve">), </w:t>
      </w:r>
    </w:p>
    <w:p w14:paraId="74D18DB5" w14:textId="77777777" w:rsidR="00487DC2" w:rsidRPr="00D61E5C" w:rsidRDefault="00487DC2" w:rsidP="00487DC2">
      <w:pPr>
        <w:pStyle w:val="Akapitzlist"/>
        <w:numPr>
          <w:ilvl w:val="0"/>
          <w:numId w:val="19"/>
        </w:numPr>
        <w:spacing w:after="75"/>
        <w:ind w:left="1134" w:right="38" w:hanging="283"/>
      </w:pPr>
      <w:r w:rsidRPr="00D61E5C">
        <w:t>sterownik - ….. lat (</w:t>
      </w:r>
      <w:r w:rsidRPr="00D61E5C">
        <w:rPr>
          <w:i/>
        </w:rPr>
        <w:t>min. 5 lat</w:t>
      </w:r>
      <w:r w:rsidRPr="00D61E5C">
        <w:t xml:space="preserve">), </w:t>
      </w:r>
    </w:p>
    <w:p w14:paraId="26363CB6" w14:textId="77777777" w:rsidR="00487DC2" w:rsidRPr="00D61E5C" w:rsidRDefault="00487DC2" w:rsidP="00487DC2">
      <w:pPr>
        <w:pStyle w:val="Akapitzlist"/>
        <w:numPr>
          <w:ilvl w:val="0"/>
          <w:numId w:val="19"/>
        </w:numPr>
        <w:ind w:left="1134" w:right="38" w:hanging="283"/>
      </w:pPr>
      <w:r w:rsidRPr="00D61E5C">
        <w:t>gwarancja na pozostały osprzęt instalacji solarnej - ….. lata (</w:t>
      </w:r>
      <w:r w:rsidRPr="00D61E5C">
        <w:rPr>
          <w:i/>
        </w:rPr>
        <w:t>min. 2 lata</w:t>
      </w:r>
      <w:r w:rsidRPr="00D61E5C">
        <w:t>),</w:t>
      </w:r>
    </w:p>
    <w:p w14:paraId="09C3D196" w14:textId="3C890913" w:rsidR="00487DC2" w:rsidRPr="00D61E5C" w:rsidRDefault="00487DC2" w:rsidP="00487DC2">
      <w:pPr>
        <w:spacing w:after="76" w:line="259" w:lineRule="auto"/>
        <w:ind w:left="1134" w:hanging="283"/>
        <w:jc w:val="left"/>
      </w:pPr>
    </w:p>
    <w:p w14:paraId="384C1533" w14:textId="77777777" w:rsidR="00487DC2" w:rsidRPr="00D61E5C" w:rsidRDefault="00487DC2" w:rsidP="00487DC2">
      <w:pPr>
        <w:pStyle w:val="Akapitzlist"/>
        <w:ind w:left="1134" w:right="38" w:hanging="283"/>
      </w:pPr>
      <w:r w:rsidRPr="00D61E5C">
        <w:rPr>
          <w:rFonts w:ascii="Segoe UI Symbol" w:eastAsia="Segoe UI Symbol" w:hAnsi="Segoe UI Symbol" w:cs="Segoe UI Symbol"/>
        </w:rPr>
        <w:t></w:t>
      </w:r>
      <w:r w:rsidRPr="00D61E5C">
        <w:rPr>
          <w:rFonts w:ascii="Arial" w:eastAsia="Arial" w:hAnsi="Arial" w:cs="Arial"/>
        </w:rPr>
        <w:t xml:space="preserve"> </w:t>
      </w:r>
      <w:r w:rsidRPr="00D61E5C">
        <w:t xml:space="preserve">Pompa ciepła: </w:t>
      </w:r>
    </w:p>
    <w:p w14:paraId="59D617B9" w14:textId="77777777" w:rsidR="00487DC2" w:rsidRPr="00D61E5C" w:rsidRDefault="00487DC2" w:rsidP="00487DC2">
      <w:pPr>
        <w:pStyle w:val="Akapitzlist"/>
        <w:numPr>
          <w:ilvl w:val="0"/>
          <w:numId w:val="19"/>
        </w:numPr>
        <w:spacing w:after="75"/>
        <w:ind w:left="1134" w:right="38" w:hanging="283"/>
      </w:pPr>
      <w:r w:rsidRPr="00D61E5C">
        <w:t>zgodnie z gwarancją producenta - ……. lat (</w:t>
      </w:r>
      <w:r w:rsidRPr="00D61E5C">
        <w:rPr>
          <w:i/>
        </w:rPr>
        <w:t>min. 5 lat</w:t>
      </w:r>
      <w:r w:rsidRPr="00D61E5C">
        <w:t>)</w:t>
      </w:r>
    </w:p>
    <w:p w14:paraId="0558F804" w14:textId="77777777" w:rsidR="00487DC2" w:rsidRPr="00D61E5C" w:rsidRDefault="00487DC2" w:rsidP="00487DC2">
      <w:pPr>
        <w:pStyle w:val="Akapitzlist"/>
        <w:numPr>
          <w:ilvl w:val="0"/>
          <w:numId w:val="19"/>
        </w:numPr>
        <w:ind w:left="1134" w:right="38" w:hanging="283"/>
      </w:pPr>
      <w:r w:rsidRPr="00D61E5C">
        <w:t>gwarancja na pozostały osprzęt do instalacji pompy ciepła - ….. lata (</w:t>
      </w:r>
      <w:r w:rsidRPr="00D61E5C">
        <w:rPr>
          <w:i/>
        </w:rPr>
        <w:t>min. 2 lata</w:t>
      </w:r>
      <w:r w:rsidRPr="00D61E5C">
        <w:t xml:space="preserve">), </w:t>
      </w:r>
    </w:p>
    <w:p w14:paraId="412F62D5" w14:textId="77777777" w:rsidR="00487DC2" w:rsidRPr="00D61E5C" w:rsidRDefault="00487DC2" w:rsidP="00487DC2">
      <w:pPr>
        <w:ind w:left="1134" w:right="38" w:hanging="283"/>
      </w:pPr>
    </w:p>
    <w:p w14:paraId="51EF53C1" w14:textId="77777777" w:rsidR="00487DC2" w:rsidRPr="00D61E5C" w:rsidRDefault="00487DC2" w:rsidP="00487DC2">
      <w:pPr>
        <w:pStyle w:val="Akapitzlist"/>
        <w:ind w:left="1134" w:right="38" w:hanging="283"/>
      </w:pPr>
      <w:r w:rsidRPr="00D61E5C">
        <w:rPr>
          <w:rFonts w:ascii="Segoe UI Symbol" w:eastAsia="Segoe UI Symbol" w:hAnsi="Segoe UI Symbol" w:cs="Segoe UI Symbol"/>
        </w:rPr>
        <w:t></w:t>
      </w:r>
      <w:r w:rsidRPr="00D61E5C">
        <w:rPr>
          <w:rFonts w:ascii="Arial" w:eastAsia="Arial" w:hAnsi="Arial" w:cs="Arial"/>
        </w:rPr>
        <w:t xml:space="preserve"> </w:t>
      </w:r>
      <w:r w:rsidRPr="00D61E5C">
        <w:t xml:space="preserve">Magazyn energii elektrycznej: </w:t>
      </w:r>
    </w:p>
    <w:p w14:paraId="656CECCD" w14:textId="77777777" w:rsidR="00487DC2" w:rsidRPr="00D61E5C" w:rsidRDefault="00487DC2" w:rsidP="00487DC2">
      <w:pPr>
        <w:pStyle w:val="Akapitzlist"/>
        <w:numPr>
          <w:ilvl w:val="0"/>
          <w:numId w:val="19"/>
        </w:numPr>
        <w:spacing w:after="75"/>
        <w:ind w:left="1134" w:right="38" w:hanging="283"/>
      </w:pPr>
      <w:r w:rsidRPr="00D61E5C">
        <w:t>zgodnie z gwarancją producenta - ……. lat (</w:t>
      </w:r>
      <w:r w:rsidRPr="00D61E5C">
        <w:rPr>
          <w:i/>
        </w:rPr>
        <w:t>min. 5 lat</w:t>
      </w:r>
      <w:r w:rsidRPr="00D61E5C">
        <w:t>)</w:t>
      </w:r>
    </w:p>
    <w:p w14:paraId="1EC55E93" w14:textId="77777777" w:rsidR="00487DC2" w:rsidRDefault="00487DC2" w:rsidP="00487DC2">
      <w:pPr>
        <w:pStyle w:val="Akapitzlist"/>
        <w:numPr>
          <w:ilvl w:val="0"/>
          <w:numId w:val="19"/>
        </w:numPr>
        <w:ind w:left="1134" w:right="38" w:hanging="283"/>
      </w:pPr>
      <w:r w:rsidRPr="00D61E5C">
        <w:t>gwarancja na pozostały osprzęt do instalacji - ….. lata (</w:t>
      </w:r>
      <w:r w:rsidRPr="00D61E5C">
        <w:rPr>
          <w:i/>
        </w:rPr>
        <w:t>min. 2 lata</w:t>
      </w:r>
      <w:r w:rsidRPr="00D61E5C">
        <w:t xml:space="preserve">), </w:t>
      </w:r>
    </w:p>
    <w:p w14:paraId="3A13F0E7" w14:textId="77777777" w:rsidR="001C1690" w:rsidRPr="00D61E5C" w:rsidRDefault="001C1690" w:rsidP="001C1690">
      <w:pPr>
        <w:pStyle w:val="Akapitzlist"/>
        <w:ind w:left="1134" w:right="38" w:firstLine="0"/>
      </w:pPr>
    </w:p>
    <w:p w14:paraId="14C9E8AC" w14:textId="77777777" w:rsidR="00487DC2" w:rsidRPr="00D61E5C" w:rsidRDefault="00487DC2" w:rsidP="00487DC2">
      <w:pPr>
        <w:ind w:left="1134" w:right="38" w:hanging="283"/>
      </w:pPr>
      <w:r w:rsidRPr="00D61E5C">
        <w:rPr>
          <w:rFonts w:ascii="Segoe UI Symbol" w:eastAsia="Segoe UI Symbol" w:hAnsi="Segoe UI Symbol" w:cs="Segoe UI Symbol"/>
        </w:rPr>
        <w:t></w:t>
      </w:r>
      <w:r w:rsidRPr="00D61E5C">
        <w:rPr>
          <w:rFonts w:ascii="Arial" w:eastAsia="Arial" w:hAnsi="Arial" w:cs="Arial"/>
        </w:rPr>
        <w:t xml:space="preserve"> </w:t>
      </w:r>
      <w:r w:rsidRPr="00D61E5C">
        <w:t xml:space="preserve">Magazyn energii cieplnej: </w:t>
      </w:r>
    </w:p>
    <w:p w14:paraId="20EFDBF6" w14:textId="77777777" w:rsidR="00487DC2" w:rsidRPr="00D61E5C" w:rsidRDefault="00487DC2" w:rsidP="00487DC2">
      <w:pPr>
        <w:pStyle w:val="Akapitzlist"/>
        <w:numPr>
          <w:ilvl w:val="0"/>
          <w:numId w:val="19"/>
        </w:numPr>
        <w:spacing w:after="75"/>
        <w:ind w:left="1134" w:right="38" w:hanging="283"/>
      </w:pPr>
      <w:r w:rsidRPr="00D61E5C">
        <w:t>zgodnie z gwarancją producenta - ……. lat (</w:t>
      </w:r>
      <w:r w:rsidRPr="00D61E5C">
        <w:rPr>
          <w:i/>
        </w:rPr>
        <w:t>min. 5 lat</w:t>
      </w:r>
      <w:r w:rsidRPr="00D61E5C">
        <w:t>)</w:t>
      </w:r>
    </w:p>
    <w:p w14:paraId="2CD63F2A" w14:textId="77777777" w:rsidR="00487DC2" w:rsidRPr="00D61E5C" w:rsidRDefault="00487DC2" w:rsidP="00487DC2">
      <w:pPr>
        <w:pStyle w:val="Akapitzlist"/>
        <w:numPr>
          <w:ilvl w:val="0"/>
          <w:numId w:val="19"/>
        </w:numPr>
        <w:ind w:left="1134" w:right="38" w:hanging="283"/>
      </w:pPr>
      <w:r w:rsidRPr="00D61E5C">
        <w:t>gwarancja na pozostały osprzęt do instalacji - ….. lata (</w:t>
      </w:r>
      <w:r w:rsidRPr="00D61E5C">
        <w:rPr>
          <w:i/>
        </w:rPr>
        <w:t>min. 2 lata</w:t>
      </w:r>
      <w:r w:rsidRPr="00D61E5C">
        <w:t xml:space="preserve">). </w:t>
      </w:r>
    </w:p>
    <w:p w14:paraId="5D315A7F" w14:textId="77777777" w:rsidR="00487DC2" w:rsidRPr="00D61E5C" w:rsidRDefault="00487DC2" w:rsidP="00487DC2">
      <w:pPr>
        <w:pStyle w:val="Akapitzlist"/>
        <w:ind w:left="1134" w:right="38" w:firstLine="0"/>
      </w:pPr>
    </w:p>
    <w:p w14:paraId="68A480FC" w14:textId="77777777" w:rsidR="00A2567F" w:rsidRPr="00D61E5C" w:rsidRDefault="00000000">
      <w:pPr>
        <w:numPr>
          <w:ilvl w:val="0"/>
          <w:numId w:val="7"/>
        </w:numPr>
        <w:spacing w:after="71"/>
        <w:ind w:right="38" w:hanging="427"/>
      </w:pPr>
      <w:r w:rsidRPr="00D61E5C">
        <w:t xml:space="preserve">Bieg terminu gwarancji jakości i rękojmi za wady rozpoczyna się w dniu następnym licząc od daty bezusterkowego odbioru tj. podpisania protokołu odbioru, o którym mowa w § 5 umowy.  </w:t>
      </w:r>
    </w:p>
    <w:p w14:paraId="09F5379D" w14:textId="410A3E54" w:rsidR="00A2567F" w:rsidRPr="00D61E5C" w:rsidRDefault="00502AAD">
      <w:pPr>
        <w:numPr>
          <w:ilvl w:val="0"/>
          <w:numId w:val="7"/>
        </w:numPr>
        <w:spacing w:after="69"/>
        <w:ind w:right="38" w:hanging="427"/>
      </w:pPr>
      <w:proofErr w:type="spellStart"/>
      <w:r>
        <w:t>Grantobiorca</w:t>
      </w:r>
      <w:proofErr w:type="spellEnd"/>
      <w:r w:rsidRPr="00D61E5C">
        <w:t xml:space="preserve"> może </w:t>
      </w:r>
      <w:r w:rsidR="00E8038A" w:rsidRPr="00D61E5C">
        <w:t>dochodzić</w:t>
      </w:r>
      <w:r w:rsidRPr="00D61E5C">
        <w:t xml:space="preserve"> </w:t>
      </w:r>
      <w:r w:rsidR="00E8038A" w:rsidRPr="00D61E5C">
        <w:t>roszczeń</w:t>
      </w:r>
      <w:r w:rsidRPr="00D61E5C">
        <w:t xml:space="preserve"> z tytułu gwarancji jakości i rękojmi za wady także  po terminie określonym w ust. 1, jeżeli reklamował wadę przed upływem tego terminu.  </w:t>
      </w:r>
    </w:p>
    <w:p w14:paraId="2EF656EA" w14:textId="0B919A7E" w:rsidR="00A2567F" w:rsidRDefault="00000000">
      <w:pPr>
        <w:numPr>
          <w:ilvl w:val="0"/>
          <w:numId w:val="7"/>
        </w:numPr>
        <w:spacing w:after="69"/>
        <w:ind w:right="38" w:hanging="427"/>
      </w:pPr>
      <w:r w:rsidRPr="00D61E5C">
        <w:t xml:space="preserve">Wykonawca zobowiązuje się </w:t>
      </w:r>
      <w:r w:rsidR="00E8038A" w:rsidRPr="00D61E5C">
        <w:t>wykonywać</w:t>
      </w:r>
      <w:r w:rsidRPr="00D61E5C">
        <w:t xml:space="preserve"> obowiązki z rękojmi lub gwarancji jakości w postaci niezwłocznego usuwania wad i usterek.  </w:t>
      </w:r>
    </w:p>
    <w:p w14:paraId="5D0E6099" w14:textId="0C73C6B1" w:rsidR="004E2FE3" w:rsidRPr="00D61E5C" w:rsidRDefault="004E2FE3" w:rsidP="004E2FE3">
      <w:pPr>
        <w:numPr>
          <w:ilvl w:val="0"/>
          <w:numId w:val="7"/>
        </w:numPr>
        <w:spacing w:after="69"/>
        <w:ind w:right="38" w:hanging="427"/>
      </w:pPr>
      <w:r w:rsidRPr="00D61E5C">
        <w:t xml:space="preserve">Przystąpienie do usunięcia usterek nastąpi nie później niż 2 dni robocze od chwili zgłoszenia przez </w:t>
      </w:r>
      <w:proofErr w:type="spellStart"/>
      <w:r w:rsidRPr="00D61E5C">
        <w:t>Grantobiorcę</w:t>
      </w:r>
      <w:proofErr w:type="spellEnd"/>
      <w:r w:rsidRPr="00D61E5C">
        <w:t>.</w:t>
      </w:r>
    </w:p>
    <w:p w14:paraId="4195531E" w14:textId="482DC9D9" w:rsidR="00D54C25" w:rsidRPr="00D61E5C" w:rsidRDefault="00D54C25" w:rsidP="00EA2127">
      <w:pPr>
        <w:numPr>
          <w:ilvl w:val="0"/>
          <w:numId w:val="7"/>
        </w:numPr>
        <w:spacing w:after="120" w:line="358" w:lineRule="auto"/>
        <w:ind w:right="187" w:hanging="427"/>
      </w:pPr>
      <w:r w:rsidRPr="00D61E5C">
        <w:t xml:space="preserve">W przypadku zwłoki z winy Wykonawcy przekraczającej jeden dzień roboczy w przystąpieniu do usunięcia usterki  zgłoszonej w okresie gwarancji -  za każdy dzień zwłoki Wykonawca zapłaci </w:t>
      </w:r>
      <w:proofErr w:type="spellStart"/>
      <w:r w:rsidRPr="00D61E5C">
        <w:t>Grantobiorcy</w:t>
      </w:r>
      <w:proofErr w:type="spellEnd"/>
      <w:r w:rsidRPr="00D61E5C">
        <w:t xml:space="preserve"> karę umowną w wysokości brutto ........................... zł  </w:t>
      </w:r>
    </w:p>
    <w:p w14:paraId="35D82F24" w14:textId="291C98FD" w:rsidR="00D54C25" w:rsidRPr="00D61E5C" w:rsidRDefault="00D54C25" w:rsidP="00D54C25">
      <w:pPr>
        <w:spacing w:after="69"/>
        <w:ind w:left="67" w:right="38" w:firstLine="0"/>
      </w:pPr>
      <w:r w:rsidRPr="00D61E5C">
        <w:t xml:space="preserve">       (słownie: ................................................................................................. zł</w:t>
      </w:r>
    </w:p>
    <w:p w14:paraId="3B710CF9" w14:textId="7B1E1FC6" w:rsidR="00A2567F" w:rsidRPr="00D61E5C" w:rsidRDefault="00000000">
      <w:pPr>
        <w:numPr>
          <w:ilvl w:val="0"/>
          <w:numId w:val="7"/>
        </w:numPr>
        <w:spacing w:after="71"/>
        <w:ind w:right="38" w:hanging="427"/>
      </w:pPr>
      <w:r w:rsidRPr="00D61E5C">
        <w:t xml:space="preserve">W przypadku braku wykonywania obowiązków wynikających z gwarancji jakości lub rękojmi  za wady lub wykonywania ich nieterminowo </w:t>
      </w:r>
      <w:proofErr w:type="spellStart"/>
      <w:r w:rsidR="00502AAD">
        <w:t>Grantobiorca</w:t>
      </w:r>
      <w:proofErr w:type="spellEnd"/>
      <w:r w:rsidRPr="00D61E5C">
        <w:t xml:space="preserve"> zastrzega </w:t>
      </w:r>
      <w:r w:rsidR="00E8038A" w:rsidRPr="00D61E5C">
        <w:t>możliwość</w:t>
      </w:r>
      <w:r w:rsidRPr="00D61E5C">
        <w:t xml:space="preserve"> wykonania zastępczego. </w:t>
      </w:r>
    </w:p>
    <w:p w14:paraId="7B0B8E9C" w14:textId="5B47DE14" w:rsidR="00A2567F" w:rsidRPr="00D61E5C" w:rsidRDefault="00000000">
      <w:pPr>
        <w:numPr>
          <w:ilvl w:val="0"/>
          <w:numId w:val="7"/>
        </w:numPr>
        <w:ind w:right="38" w:hanging="427"/>
      </w:pPr>
      <w:r w:rsidRPr="00D61E5C">
        <w:t>Strony ustalają, że w przypadku konieczności zapewnienia w całym okresie gwarancji przeglądów gwarancyjnych zgodnie z zaleceniami / wymaganiami producentów poszczególnych elementów instalacji, jeżeli takie przeglądy są przewidziane przez producenta poszczególnych elementów, jako warunek zachowania gwarancji producenta- koszty ponosi: Wykonawca/</w:t>
      </w:r>
      <w:proofErr w:type="spellStart"/>
      <w:r w:rsidR="00502AAD">
        <w:t>Grantobiorca</w:t>
      </w:r>
      <w:proofErr w:type="spellEnd"/>
      <w:r w:rsidRPr="00D61E5C">
        <w:t xml:space="preserve"> (należy </w:t>
      </w:r>
      <w:r w:rsidR="00E8038A" w:rsidRPr="00D61E5C">
        <w:t>wybrać</w:t>
      </w:r>
      <w:r w:rsidRPr="00D61E5C">
        <w:t xml:space="preserve">). W przypadku ponoszenia kosztów przez </w:t>
      </w:r>
      <w:proofErr w:type="spellStart"/>
      <w:r w:rsidR="00502AAD">
        <w:t>Grantobiorcę</w:t>
      </w:r>
      <w:proofErr w:type="spellEnd"/>
      <w:r w:rsidRPr="00D61E5C">
        <w:t xml:space="preserve"> określa się następujące koszty przeglądów:…………</w:t>
      </w:r>
      <w:r w:rsidR="002244C9">
        <w:t>..</w:t>
      </w:r>
      <w:r w:rsidRPr="00D61E5C">
        <w:t>…………………… zł (</w:t>
      </w:r>
      <w:r w:rsidRPr="00D61E5C">
        <w:rPr>
          <w:i/>
        </w:rPr>
        <w:t>ale</w:t>
      </w:r>
      <w:r w:rsidRPr="00D61E5C">
        <w:t xml:space="preserve"> </w:t>
      </w:r>
      <w:r w:rsidRPr="00D61E5C">
        <w:rPr>
          <w:i/>
        </w:rPr>
        <w:t>nie wyższe niż 2 % wartości danej instalacji rocznie</w:t>
      </w:r>
      <w:r w:rsidRPr="00D61E5C">
        <w:t xml:space="preserve">) </w:t>
      </w:r>
    </w:p>
    <w:p w14:paraId="056AF4EE" w14:textId="77777777" w:rsidR="00A2567F" w:rsidRPr="00D61E5C" w:rsidRDefault="00000000">
      <w:pPr>
        <w:numPr>
          <w:ilvl w:val="0"/>
          <w:numId w:val="7"/>
        </w:numPr>
        <w:ind w:right="38" w:hanging="427"/>
      </w:pPr>
      <w:r w:rsidRPr="00D61E5C">
        <w:t xml:space="preserve">Strony ustalają, że wezwania (zgłoszenia) do wykonania czynności gwarancyjnych będą przekazywane Wykonawcy: </w:t>
      </w:r>
    </w:p>
    <w:p w14:paraId="7343047B" w14:textId="77777777" w:rsidR="00A2567F" w:rsidRPr="00D61E5C" w:rsidRDefault="00000000">
      <w:pPr>
        <w:numPr>
          <w:ilvl w:val="1"/>
          <w:numId w:val="7"/>
        </w:numPr>
        <w:ind w:right="38" w:hanging="118"/>
      </w:pPr>
      <w:r w:rsidRPr="00D61E5C">
        <w:t xml:space="preserve">telefonicznie/sms na numer …..…………………….………………………. lub  </w:t>
      </w:r>
    </w:p>
    <w:p w14:paraId="6D0FE176" w14:textId="77777777" w:rsidR="00A2567F" w:rsidRPr="00D61E5C" w:rsidRDefault="00000000">
      <w:pPr>
        <w:spacing w:after="31" w:line="259" w:lineRule="auto"/>
        <w:ind w:left="427" w:firstLine="0"/>
        <w:jc w:val="left"/>
      </w:pPr>
      <w:r w:rsidRPr="00D61E5C">
        <w:t xml:space="preserve"> </w:t>
      </w:r>
    </w:p>
    <w:p w14:paraId="15495299" w14:textId="77777777" w:rsidR="00A2567F" w:rsidRPr="00D61E5C" w:rsidRDefault="00000000">
      <w:pPr>
        <w:numPr>
          <w:ilvl w:val="1"/>
          <w:numId w:val="7"/>
        </w:numPr>
        <w:ind w:right="38" w:hanging="118"/>
      </w:pPr>
      <w:r w:rsidRPr="00D61E5C">
        <w:t xml:space="preserve">mailem na adres …………..……………………………………………….……….  </w:t>
      </w:r>
    </w:p>
    <w:p w14:paraId="78FB72D1" w14:textId="77777777" w:rsidR="00B66E43" w:rsidRPr="00D61E5C" w:rsidRDefault="00000000">
      <w:pPr>
        <w:spacing w:after="69"/>
        <w:ind w:left="437" w:right="38"/>
      </w:pPr>
      <w:r w:rsidRPr="00D61E5C">
        <w:t xml:space="preserve">W przypadku </w:t>
      </w:r>
      <w:r w:rsidR="00E8038A" w:rsidRPr="00D61E5C">
        <w:t>zgłoszeń</w:t>
      </w:r>
      <w:r w:rsidRPr="00D61E5C">
        <w:t xml:space="preserve"> przekazywanych w dzie</w:t>
      </w:r>
      <w:r w:rsidR="00E8038A" w:rsidRPr="00D61E5C">
        <w:t>ń</w:t>
      </w:r>
      <w:r w:rsidRPr="00D61E5C">
        <w:t xml:space="preserve"> poprzedzający dzie</w:t>
      </w:r>
      <w:r w:rsidR="00E8038A" w:rsidRPr="00D61E5C">
        <w:t>ń</w:t>
      </w:r>
      <w:r w:rsidRPr="00D61E5C">
        <w:t xml:space="preserve"> ustawowo wolny od pracy, czas na wykonanie czynności biegnie od godziny 8.00 pierwszego dnia po dniu ustawowo wolnym od pracy. </w:t>
      </w:r>
    </w:p>
    <w:p w14:paraId="6170C6B1" w14:textId="0A933D99" w:rsidR="00B66E43" w:rsidRDefault="00B66E43" w:rsidP="005062BB">
      <w:pPr>
        <w:pStyle w:val="Akapitzlist"/>
        <w:numPr>
          <w:ilvl w:val="0"/>
          <w:numId w:val="7"/>
        </w:numPr>
        <w:spacing w:after="210"/>
        <w:ind w:right="103" w:hanging="360"/>
      </w:pPr>
      <w:r w:rsidRPr="00D61E5C">
        <w:t xml:space="preserve">Wykonawca zapewnia odpłatny serwis pogwarancyjny dla zamontowanych urządzeń, armatury i instalacji towarzyszących. </w:t>
      </w:r>
    </w:p>
    <w:p w14:paraId="48FDAA08" w14:textId="77777777" w:rsidR="008546C6" w:rsidRPr="00D61E5C" w:rsidRDefault="008546C6" w:rsidP="008546C6">
      <w:pPr>
        <w:pStyle w:val="Akapitzlist"/>
        <w:spacing w:after="210"/>
        <w:ind w:left="426" w:right="103" w:firstLine="0"/>
      </w:pPr>
    </w:p>
    <w:p w14:paraId="07326732" w14:textId="7C0F5824" w:rsidR="00A2567F" w:rsidRPr="00D61E5C" w:rsidRDefault="00000000" w:rsidP="00CF4F20">
      <w:pPr>
        <w:spacing w:after="5" w:line="259" w:lineRule="auto"/>
        <w:ind w:left="388" w:right="430"/>
        <w:jc w:val="center"/>
      </w:pPr>
      <w:r w:rsidRPr="00D61E5C">
        <w:rPr>
          <w:b/>
        </w:rPr>
        <w:t>§ 8.</w:t>
      </w:r>
      <w:r w:rsidRPr="00D61E5C">
        <w:t xml:space="preserve"> </w:t>
      </w:r>
    </w:p>
    <w:p w14:paraId="28619A1A" w14:textId="77777777" w:rsidR="00A2567F" w:rsidRPr="00D61E5C" w:rsidRDefault="00000000">
      <w:pPr>
        <w:spacing w:after="5" w:line="259" w:lineRule="auto"/>
        <w:ind w:left="388" w:right="4"/>
        <w:jc w:val="center"/>
      </w:pPr>
      <w:r w:rsidRPr="00D61E5C">
        <w:rPr>
          <w:b/>
        </w:rPr>
        <w:t>Kary umowne</w:t>
      </w:r>
      <w:r w:rsidRPr="00D61E5C">
        <w:t xml:space="preserve"> </w:t>
      </w:r>
    </w:p>
    <w:p w14:paraId="67C2EFE8" w14:textId="5CDF5653" w:rsidR="00A2567F" w:rsidRPr="00D61E5C" w:rsidRDefault="00597546">
      <w:pPr>
        <w:numPr>
          <w:ilvl w:val="0"/>
          <w:numId w:val="10"/>
        </w:numPr>
        <w:spacing w:after="0"/>
        <w:ind w:right="38" w:hanging="360"/>
      </w:pPr>
      <w:r w:rsidRPr="00D61E5C">
        <w:t xml:space="preserve">W przypadku przekroczenia terminu określonego w § 4, ust. </w:t>
      </w:r>
      <w:r w:rsidR="00B13201">
        <w:t>8</w:t>
      </w:r>
      <w:r w:rsidRPr="00D61E5C">
        <w:t xml:space="preserve">  z przyczyn zawinionych przez Wykonawcę, Wykonawca za każdy dzień zwłoki zapłaci </w:t>
      </w:r>
      <w:proofErr w:type="spellStart"/>
      <w:r w:rsidRPr="00D61E5C">
        <w:t>Grantobiorcy</w:t>
      </w:r>
      <w:proofErr w:type="spellEnd"/>
      <w:r w:rsidRPr="00D61E5C">
        <w:t xml:space="preserve"> karę umowną w wysokości brutto ....................... zł,  (słownie: ...................................................................................... zł.  </w:t>
      </w:r>
    </w:p>
    <w:p w14:paraId="3C7A8C18" w14:textId="7647CD96" w:rsidR="00A2567F" w:rsidRDefault="00A2567F" w:rsidP="002244C9">
      <w:pPr>
        <w:spacing w:after="0" w:line="259" w:lineRule="auto"/>
        <w:ind w:left="360" w:firstLine="0"/>
        <w:jc w:val="left"/>
      </w:pPr>
    </w:p>
    <w:p w14:paraId="755C29E9" w14:textId="77777777" w:rsidR="002244C9" w:rsidRDefault="002244C9">
      <w:pPr>
        <w:spacing w:after="0" w:line="259" w:lineRule="auto"/>
        <w:ind w:left="427" w:firstLine="0"/>
        <w:jc w:val="left"/>
      </w:pPr>
    </w:p>
    <w:p w14:paraId="696DE498" w14:textId="77777777" w:rsidR="008546C6" w:rsidRPr="00D61E5C" w:rsidRDefault="008546C6">
      <w:pPr>
        <w:spacing w:after="0" w:line="259" w:lineRule="auto"/>
        <w:ind w:left="427" w:firstLine="0"/>
        <w:jc w:val="left"/>
      </w:pPr>
    </w:p>
    <w:p w14:paraId="6EEC5BC0" w14:textId="77777777" w:rsidR="008546C6" w:rsidRDefault="008546C6">
      <w:pPr>
        <w:spacing w:after="5" w:line="259" w:lineRule="auto"/>
        <w:ind w:left="388"/>
        <w:jc w:val="center"/>
        <w:rPr>
          <w:b/>
        </w:rPr>
      </w:pPr>
    </w:p>
    <w:p w14:paraId="23A15CF7" w14:textId="77777777" w:rsidR="008546C6" w:rsidRDefault="008546C6">
      <w:pPr>
        <w:spacing w:after="5" w:line="259" w:lineRule="auto"/>
        <w:ind w:left="388"/>
        <w:jc w:val="center"/>
        <w:rPr>
          <w:b/>
        </w:rPr>
      </w:pPr>
    </w:p>
    <w:p w14:paraId="445D5560" w14:textId="7C88B554" w:rsidR="00A2567F" w:rsidRPr="00D61E5C" w:rsidRDefault="00000000">
      <w:pPr>
        <w:spacing w:after="5" w:line="259" w:lineRule="auto"/>
        <w:ind w:left="388"/>
        <w:jc w:val="center"/>
      </w:pPr>
      <w:r w:rsidRPr="00D61E5C">
        <w:rPr>
          <w:b/>
        </w:rPr>
        <w:lastRenderedPageBreak/>
        <w:t xml:space="preserve">§ </w:t>
      </w:r>
      <w:r w:rsidR="002244C9">
        <w:rPr>
          <w:b/>
        </w:rPr>
        <w:t>9</w:t>
      </w:r>
      <w:r w:rsidRPr="00D61E5C">
        <w:rPr>
          <w:b/>
        </w:rPr>
        <w:t>.</w:t>
      </w:r>
      <w:r w:rsidRPr="00D61E5C">
        <w:t xml:space="preserve"> </w:t>
      </w:r>
    </w:p>
    <w:p w14:paraId="4BA129DA" w14:textId="5D02F68E" w:rsidR="00A2567F" w:rsidRPr="00D61E5C" w:rsidRDefault="00000000">
      <w:pPr>
        <w:spacing w:after="5" w:line="259" w:lineRule="auto"/>
        <w:ind w:left="388" w:right="2"/>
        <w:jc w:val="center"/>
      </w:pPr>
      <w:r w:rsidRPr="00D61E5C">
        <w:rPr>
          <w:b/>
        </w:rPr>
        <w:t>Postanowienia ko</w:t>
      </w:r>
      <w:r w:rsidR="002B5DC7" w:rsidRPr="00D61E5C">
        <w:rPr>
          <w:b/>
        </w:rPr>
        <w:t>ń</w:t>
      </w:r>
      <w:r w:rsidRPr="00D61E5C">
        <w:rPr>
          <w:b/>
        </w:rPr>
        <w:t>cowe</w:t>
      </w:r>
      <w:r w:rsidRPr="00D61E5C">
        <w:t xml:space="preserve"> </w:t>
      </w:r>
    </w:p>
    <w:p w14:paraId="00CF7235" w14:textId="77777777" w:rsidR="00A2567F" w:rsidRPr="00D61E5C" w:rsidRDefault="00000000">
      <w:pPr>
        <w:numPr>
          <w:ilvl w:val="0"/>
          <w:numId w:val="11"/>
        </w:numPr>
        <w:ind w:right="38" w:hanging="360"/>
      </w:pPr>
      <w:r w:rsidRPr="00D61E5C">
        <w:t xml:space="preserve">We wszelkich kwestiach nieuregulowanych umową i w zakresie prawnych relacji pomiędzy Stronami, odpowiednie zastosowanie mają przepisy Kodeksu Cywilnego oraz inne źródła powszechnie obowiązującego prawa polskiego.  </w:t>
      </w:r>
    </w:p>
    <w:p w14:paraId="315CFED9" w14:textId="1B3F1205" w:rsidR="00A2567F" w:rsidRPr="00D61E5C" w:rsidRDefault="00000000">
      <w:pPr>
        <w:numPr>
          <w:ilvl w:val="0"/>
          <w:numId w:val="11"/>
        </w:numPr>
        <w:ind w:right="38" w:hanging="360"/>
      </w:pPr>
      <w:r w:rsidRPr="00D61E5C">
        <w:t xml:space="preserve">Spory zaistniałe w związku z wykonywaniem umowy Strony będą </w:t>
      </w:r>
      <w:r w:rsidR="002B5DC7" w:rsidRPr="00D61E5C">
        <w:t>wyjaśniać</w:t>
      </w:r>
      <w:r w:rsidRPr="00D61E5C">
        <w:t xml:space="preserve"> w drodze mediacji,  </w:t>
      </w:r>
      <w:r w:rsidR="00CD590D">
        <w:br/>
      </w:r>
      <w:r w:rsidRPr="00D61E5C">
        <w:t xml:space="preserve">a w razie braku porozumienia, będą rozstrzygane w sądzie właściwym dla </w:t>
      </w:r>
      <w:proofErr w:type="spellStart"/>
      <w:r w:rsidR="00502AAD">
        <w:t>Grantobiorcy</w:t>
      </w:r>
      <w:proofErr w:type="spellEnd"/>
      <w:r w:rsidRPr="00D61E5C">
        <w:t xml:space="preserve">.  </w:t>
      </w:r>
    </w:p>
    <w:p w14:paraId="57A98906" w14:textId="77777777" w:rsidR="00A2567F" w:rsidRPr="00D61E5C" w:rsidRDefault="00000000">
      <w:pPr>
        <w:numPr>
          <w:ilvl w:val="0"/>
          <w:numId w:val="11"/>
        </w:numPr>
        <w:ind w:right="38" w:hanging="360"/>
      </w:pPr>
      <w:r w:rsidRPr="00D61E5C">
        <w:t xml:space="preserve">Zmiany w umowie wymagają dla swej ważności zachowania formy pisemnej pod rygorem nieważności.  </w:t>
      </w:r>
    </w:p>
    <w:p w14:paraId="1DFA8762" w14:textId="77777777" w:rsidR="00A2567F" w:rsidRPr="00D61E5C" w:rsidRDefault="00000000">
      <w:pPr>
        <w:numPr>
          <w:ilvl w:val="0"/>
          <w:numId w:val="11"/>
        </w:numPr>
        <w:ind w:right="38" w:hanging="360"/>
      </w:pPr>
      <w:r w:rsidRPr="00D61E5C">
        <w:t xml:space="preserve">Umowę sporządzono i podpisano w dwóch jednakowych egzemplarzach, po jednym dla każdej ze stron.  </w:t>
      </w:r>
    </w:p>
    <w:p w14:paraId="3D22264B" w14:textId="79E5DAF9" w:rsidR="00A2567F" w:rsidRPr="00D61E5C" w:rsidRDefault="00A2567F">
      <w:pPr>
        <w:spacing w:after="0" w:line="259" w:lineRule="auto"/>
        <w:ind w:left="427" w:firstLine="0"/>
        <w:jc w:val="left"/>
      </w:pPr>
    </w:p>
    <w:p w14:paraId="7F503AD0" w14:textId="77777777" w:rsidR="006A0532" w:rsidRPr="00D61E5C" w:rsidRDefault="006A0532">
      <w:pPr>
        <w:spacing w:after="0" w:line="259" w:lineRule="auto"/>
        <w:ind w:left="427" w:firstLine="0"/>
        <w:jc w:val="left"/>
      </w:pPr>
    </w:p>
    <w:p w14:paraId="0050467B" w14:textId="77777777" w:rsidR="006A0532" w:rsidRPr="00D61E5C" w:rsidRDefault="006A0532">
      <w:pPr>
        <w:spacing w:after="0" w:line="259" w:lineRule="auto"/>
        <w:ind w:left="427" w:firstLine="0"/>
        <w:jc w:val="left"/>
      </w:pPr>
    </w:p>
    <w:p w14:paraId="5279572D" w14:textId="77777777" w:rsidR="006A0532" w:rsidRPr="00D61E5C" w:rsidRDefault="006A0532">
      <w:pPr>
        <w:spacing w:after="0" w:line="259" w:lineRule="auto"/>
        <w:ind w:left="427" w:firstLine="0"/>
        <w:jc w:val="left"/>
      </w:pPr>
    </w:p>
    <w:p w14:paraId="6223D007" w14:textId="77777777" w:rsidR="00A2567F" w:rsidRPr="00D61E5C" w:rsidRDefault="00000000">
      <w:pPr>
        <w:spacing w:after="172" w:line="259" w:lineRule="auto"/>
        <w:ind w:left="0" w:firstLine="0"/>
        <w:jc w:val="left"/>
      </w:pPr>
      <w:r w:rsidRPr="00D61E5C">
        <w:t xml:space="preserve"> </w:t>
      </w:r>
    </w:p>
    <w:p w14:paraId="12F09302" w14:textId="77777777" w:rsidR="00A2567F" w:rsidRPr="00D61E5C" w:rsidRDefault="00000000">
      <w:pPr>
        <w:tabs>
          <w:tab w:val="center" w:pos="7066"/>
        </w:tabs>
        <w:spacing w:after="187"/>
        <w:ind w:left="-15" w:firstLine="0"/>
        <w:jc w:val="left"/>
      </w:pPr>
      <w:r w:rsidRPr="00D61E5C">
        <w:t xml:space="preserve"> ............................................................. </w:t>
      </w:r>
      <w:r w:rsidRPr="00D61E5C">
        <w:tab/>
        <w:t xml:space="preserve"> ............................................................  </w:t>
      </w:r>
    </w:p>
    <w:p w14:paraId="32446DDF" w14:textId="70E415A3" w:rsidR="00A2567F" w:rsidRPr="00D61E5C" w:rsidRDefault="00000000">
      <w:pPr>
        <w:tabs>
          <w:tab w:val="center" w:pos="1301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934"/>
        </w:tabs>
        <w:spacing w:after="0" w:line="259" w:lineRule="auto"/>
        <w:ind w:left="0" w:firstLine="0"/>
        <w:jc w:val="left"/>
      </w:pPr>
      <w:r w:rsidRPr="00D61E5C">
        <w:tab/>
      </w:r>
      <w:proofErr w:type="spellStart"/>
      <w:r w:rsidR="00E7378B">
        <w:rPr>
          <w:b/>
        </w:rPr>
        <w:t>Grantobiorca</w:t>
      </w:r>
      <w:proofErr w:type="spellEnd"/>
      <w:r w:rsidRPr="00D61E5C">
        <w:rPr>
          <w:b/>
        </w:rPr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Wykonawca </w:t>
      </w:r>
    </w:p>
    <w:p w14:paraId="5E1D5BFD" w14:textId="6BC0C5BB" w:rsidR="00A2567F" w:rsidRDefault="00000000" w:rsidP="00487DC2">
      <w:pPr>
        <w:tabs>
          <w:tab w:val="center" w:pos="1271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7235"/>
        </w:tabs>
        <w:spacing w:after="78" w:line="259" w:lineRule="auto"/>
        <w:ind w:left="0" w:firstLine="0"/>
        <w:jc w:val="left"/>
        <w:rPr>
          <w:b/>
        </w:rPr>
      </w:pPr>
      <w:r w:rsidRPr="00D61E5C">
        <w:tab/>
      </w:r>
      <w:r w:rsidRPr="00D61E5C">
        <w:rPr>
          <w:b/>
        </w:rPr>
        <w:t xml:space="preserve">(czytelny podpis) 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</w:t>
      </w:r>
      <w:r w:rsidRPr="00D61E5C">
        <w:rPr>
          <w:b/>
        </w:rPr>
        <w:tab/>
        <w:t xml:space="preserve">  </w:t>
      </w:r>
      <w:r w:rsidRPr="00D61E5C">
        <w:rPr>
          <w:b/>
        </w:rPr>
        <w:tab/>
        <w:t xml:space="preserve">(podpis, </w:t>
      </w:r>
      <w:r w:rsidR="002B5DC7" w:rsidRPr="00D61E5C">
        <w:rPr>
          <w:b/>
        </w:rPr>
        <w:t>pieczęć</w:t>
      </w:r>
      <w:r w:rsidRPr="00D61E5C">
        <w:rPr>
          <w:b/>
        </w:rPr>
        <w:t xml:space="preserve"> firmowa) </w:t>
      </w:r>
    </w:p>
    <w:p w14:paraId="2B8569F0" w14:textId="77777777" w:rsidR="00E10791" w:rsidRDefault="00E10791" w:rsidP="00487DC2">
      <w:pPr>
        <w:tabs>
          <w:tab w:val="center" w:pos="1271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7235"/>
        </w:tabs>
        <w:spacing w:after="78" w:line="259" w:lineRule="auto"/>
        <w:ind w:left="0" w:firstLine="0"/>
        <w:jc w:val="left"/>
        <w:rPr>
          <w:b/>
        </w:rPr>
      </w:pPr>
    </w:p>
    <w:p w14:paraId="392E9D95" w14:textId="77777777" w:rsidR="00E10791" w:rsidRDefault="00E10791" w:rsidP="00487DC2">
      <w:pPr>
        <w:tabs>
          <w:tab w:val="center" w:pos="1271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7235"/>
        </w:tabs>
        <w:spacing w:after="78" w:line="259" w:lineRule="auto"/>
        <w:ind w:left="0" w:firstLine="0"/>
        <w:jc w:val="left"/>
        <w:rPr>
          <w:b/>
        </w:rPr>
      </w:pPr>
    </w:p>
    <w:sectPr w:rsidR="00E10791" w:rsidSect="00103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661" w:right="1366" w:bottom="1438" w:left="156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DBE6" w14:textId="77777777" w:rsidR="00577DBD" w:rsidRDefault="00577DBD">
      <w:pPr>
        <w:spacing w:after="0" w:line="240" w:lineRule="auto"/>
      </w:pPr>
      <w:r>
        <w:separator/>
      </w:r>
    </w:p>
  </w:endnote>
  <w:endnote w:type="continuationSeparator" w:id="0">
    <w:p w14:paraId="4871522E" w14:textId="77777777" w:rsidR="00577DBD" w:rsidRDefault="0057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9651" w14:textId="77777777" w:rsidR="00A2567F" w:rsidRDefault="00000000">
    <w:pPr>
      <w:spacing w:after="0" w:line="259" w:lineRule="auto"/>
      <w:ind w:left="0" w:right="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D7050A1" w14:textId="77777777" w:rsidR="00A2567F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2D8C" w14:textId="77777777" w:rsidR="00A2567F" w:rsidRDefault="00000000">
    <w:pPr>
      <w:spacing w:after="0" w:line="259" w:lineRule="auto"/>
      <w:ind w:left="0" w:right="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E1D606D" w14:textId="77777777" w:rsidR="00A2567F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2FB9" w14:textId="77777777" w:rsidR="00A2567F" w:rsidRDefault="00000000">
    <w:pPr>
      <w:spacing w:after="0" w:line="259" w:lineRule="auto"/>
      <w:ind w:left="0" w:right="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50A8754" w14:textId="77777777" w:rsidR="00A2567F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A8E1" w14:textId="77777777" w:rsidR="00577DBD" w:rsidRDefault="00577DBD">
      <w:pPr>
        <w:spacing w:after="0" w:line="216" w:lineRule="auto"/>
        <w:ind w:left="82" w:right="2784" w:hanging="82"/>
        <w:jc w:val="left"/>
      </w:pPr>
      <w:r>
        <w:separator/>
      </w:r>
    </w:p>
  </w:footnote>
  <w:footnote w:type="continuationSeparator" w:id="0">
    <w:p w14:paraId="304D65A8" w14:textId="77777777" w:rsidR="00577DBD" w:rsidRDefault="00577DBD">
      <w:pPr>
        <w:spacing w:after="0" w:line="216" w:lineRule="auto"/>
        <w:ind w:left="82" w:right="2784" w:hanging="82"/>
        <w:jc w:val="left"/>
      </w:pPr>
      <w:r>
        <w:continuationSeparator/>
      </w:r>
    </w:p>
  </w:footnote>
  <w:footnote w:id="1">
    <w:p w14:paraId="34336D03" w14:textId="4969B2B2" w:rsidR="00A2567F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 w:rsidR="00E8038A">
        <w:t>zaznaczyć</w:t>
      </w:r>
      <w:r>
        <w:t xml:space="preserve"> </w:t>
      </w:r>
      <w:r>
        <w:rPr>
          <w:b/>
        </w:rPr>
        <w:t>X</w:t>
      </w:r>
      <w:r>
        <w:t xml:space="preserve"> przy odpowiednim typ instalacji wchodzącej w skład Inwestycji objętej umową</w:t>
      </w:r>
      <w:r>
        <w:rPr>
          <w:sz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365A" w14:textId="77777777" w:rsidR="00A2567F" w:rsidRDefault="00000000">
    <w:pPr>
      <w:spacing w:after="0" w:line="259" w:lineRule="auto"/>
      <w:ind w:left="0" w:right="1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839DEFF" wp14:editId="1F2CC1A4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48020" cy="579120"/>
          <wp:effectExtent l="0" t="0" r="0" b="0"/>
          <wp:wrapSquare wrapText="bothSides"/>
          <wp:docPr id="139174988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802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DD34" w14:textId="34E0AE6F" w:rsidR="00A2567F" w:rsidRDefault="0063039B" w:rsidP="008C6EA4">
    <w:pPr>
      <w:spacing w:after="0" w:line="259" w:lineRule="auto"/>
      <w:ind w:left="0" w:right="12" w:firstLine="0"/>
    </w:pPr>
    <w:r w:rsidRPr="00AD397A">
      <w:rPr>
        <w:noProof/>
        <w:sz w:val="20"/>
        <w:szCs w:val="20"/>
      </w:rPr>
      <w:drawing>
        <wp:inline distT="0" distB="0" distL="0" distR="0" wp14:anchorId="235C7291" wp14:editId="2CA3EC02">
          <wp:extent cx="5755640" cy="416560"/>
          <wp:effectExtent l="0" t="0" r="0" b="2540"/>
          <wp:docPr id="1396880663" name="Obraz 139688066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9D65" w14:textId="77777777" w:rsidR="00A2567F" w:rsidRDefault="00000000">
    <w:pPr>
      <w:spacing w:after="0" w:line="259" w:lineRule="auto"/>
      <w:ind w:left="0" w:right="12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A94CA31" wp14:editId="691DB84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48020" cy="579120"/>
          <wp:effectExtent l="0" t="0" r="0" b="0"/>
          <wp:wrapSquare wrapText="bothSides"/>
          <wp:docPr id="144234133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802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5C0"/>
    <w:multiLevelType w:val="hybridMultilevel"/>
    <w:tmpl w:val="38AA1B2E"/>
    <w:lvl w:ilvl="0" w:tplc="FFFFFFFF">
      <w:start w:val="1"/>
      <w:numFmt w:val="decimal"/>
      <w:lvlText w:val="%1."/>
      <w:lvlJc w:val="left"/>
      <w:pPr>
        <w:ind w:left="431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996" w:hanging="360"/>
      </w:p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64118"/>
    <w:multiLevelType w:val="hybridMultilevel"/>
    <w:tmpl w:val="FD9CD2A4"/>
    <w:lvl w:ilvl="0" w:tplc="8832716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225B6">
      <w:start w:val="1"/>
      <w:numFmt w:val="bullet"/>
      <w:lvlText w:val=""/>
      <w:lvlJc w:val="left"/>
      <w:pPr>
        <w:ind w:left="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38F0FA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4A57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C9E18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61BB8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8453C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B9CC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A3556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37A86"/>
    <w:multiLevelType w:val="hybridMultilevel"/>
    <w:tmpl w:val="945AA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54B04"/>
    <w:multiLevelType w:val="hybridMultilevel"/>
    <w:tmpl w:val="6DC20EAC"/>
    <w:lvl w:ilvl="0" w:tplc="632E31D8">
      <w:start w:val="1"/>
      <w:numFmt w:val="decimal"/>
      <w:lvlText w:val="%1."/>
      <w:lvlJc w:val="left"/>
      <w:pPr>
        <w:ind w:left="287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CBDDA">
      <w:start w:val="1"/>
      <w:numFmt w:val="bullet"/>
      <w:lvlText w:val="-"/>
      <w:lvlJc w:val="left"/>
      <w:pPr>
        <w:ind w:left="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C0CEA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01F0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660A8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24CBA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44FB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CEDCD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EC878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135565"/>
    <w:multiLevelType w:val="hybridMultilevel"/>
    <w:tmpl w:val="BCDE32C4"/>
    <w:lvl w:ilvl="0" w:tplc="0504BA56">
      <w:start w:val="2"/>
      <w:numFmt w:val="decimal"/>
      <w:lvlText w:val="%1."/>
      <w:lvlJc w:val="left"/>
      <w:pPr>
        <w:ind w:left="7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D30DE"/>
    <w:multiLevelType w:val="hybridMultilevel"/>
    <w:tmpl w:val="F5B480E4"/>
    <w:lvl w:ilvl="0" w:tplc="52C4B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26E4A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2AF08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C5DB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0B78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453F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2370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A736E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A00E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954239"/>
    <w:multiLevelType w:val="hybridMultilevel"/>
    <w:tmpl w:val="76086C3A"/>
    <w:lvl w:ilvl="0" w:tplc="FFFFFFFF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F579D6"/>
    <w:multiLevelType w:val="hybridMultilevel"/>
    <w:tmpl w:val="933A847C"/>
    <w:lvl w:ilvl="0" w:tplc="ECCCCE5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98F0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BC8F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216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29B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6EB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A4B9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2CF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8C6C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F6F"/>
    <w:multiLevelType w:val="hybridMultilevel"/>
    <w:tmpl w:val="41024876"/>
    <w:lvl w:ilvl="0" w:tplc="C2C8160A">
      <w:start w:val="1"/>
      <w:numFmt w:val="decimal"/>
      <w:lvlText w:val="%1."/>
      <w:lvlJc w:val="left"/>
      <w:pPr>
        <w:ind w:left="72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19F45B33"/>
    <w:multiLevelType w:val="hybridMultilevel"/>
    <w:tmpl w:val="C372738A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C627B5"/>
    <w:multiLevelType w:val="hybridMultilevel"/>
    <w:tmpl w:val="EAD23CB6"/>
    <w:lvl w:ilvl="0" w:tplc="C2C8160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C8BAF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2F9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018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6A7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600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6F6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E83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6B1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B02EBB"/>
    <w:multiLevelType w:val="hybridMultilevel"/>
    <w:tmpl w:val="E69453CA"/>
    <w:lvl w:ilvl="0" w:tplc="625828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2080F"/>
    <w:multiLevelType w:val="hybridMultilevel"/>
    <w:tmpl w:val="AEC09464"/>
    <w:lvl w:ilvl="0" w:tplc="63EA67FE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2D35A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A48CB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6E8A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20DB6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6B28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6AC7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A4812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A0A0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FF12A4"/>
    <w:multiLevelType w:val="hybridMultilevel"/>
    <w:tmpl w:val="BC8E036C"/>
    <w:lvl w:ilvl="0" w:tplc="898EA91A">
      <w:start w:val="1"/>
      <w:numFmt w:val="decimal"/>
      <w:lvlText w:val="%1."/>
      <w:lvlJc w:val="left"/>
      <w:pPr>
        <w:ind w:left="36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30DF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EAB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A0C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FEA0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0CA4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8EC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8F3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E64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3E2A74"/>
    <w:multiLevelType w:val="hybridMultilevel"/>
    <w:tmpl w:val="FBA80B48"/>
    <w:lvl w:ilvl="0" w:tplc="EE4A1044">
      <w:start w:val="1"/>
      <w:numFmt w:val="decimal"/>
      <w:lvlText w:val="%1."/>
      <w:lvlJc w:val="left"/>
      <w:pPr>
        <w:ind w:left="431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3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FAB6D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2A39B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A9FF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C07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8722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16241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AF8E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F2637"/>
    <w:multiLevelType w:val="hybridMultilevel"/>
    <w:tmpl w:val="F1EA5552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805BEF"/>
    <w:multiLevelType w:val="hybridMultilevel"/>
    <w:tmpl w:val="6E18EA0A"/>
    <w:lvl w:ilvl="0" w:tplc="C2C8160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D7E61"/>
    <w:multiLevelType w:val="hybridMultilevel"/>
    <w:tmpl w:val="D2AC968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2C68474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D32DC1"/>
    <w:multiLevelType w:val="hybridMultilevel"/>
    <w:tmpl w:val="1666B3C6"/>
    <w:lvl w:ilvl="0" w:tplc="634CBB3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85E16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82BA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8E08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6029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EC2A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A66D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2AAD2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5E91F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D61ED4"/>
    <w:multiLevelType w:val="hybridMultilevel"/>
    <w:tmpl w:val="B888C63A"/>
    <w:lvl w:ilvl="0" w:tplc="1E7CE43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E20A4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8991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A9A1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E23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A2BB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8D7D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24E16E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0BF3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06570B"/>
    <w:multiLevelType w:val="hybridMultilevel"/>
    <w:tmpl w:val="F0F0E36C"/>
    <w:lvl w:ilvl="0" w:tplc="6C72AE7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F671B0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2461A0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6F802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E2C3C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E4EF2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A49FE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E10D8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241CC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E32CAE"/>
    <w:multiLevelType w:val="hybridMultilevel"/>
    <w:tmpl w:val="3E10742E"/>
    <w:lvl w:ilvl="0" w:tplc="7D440A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653BA">
      <w:start w:val="1"/>
      <w:numFmt w:val="bullet"/>
      <w:lvlText w:val="-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2FB00">
      <w:start w:val="1"/>
      <w:numFmt w:val="bullet"/>
      <w:lvlText w:val="▪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4599A">
      <w:start w:val="1"/>
      <w:numFmt w:val="bullet"/>
      <w:lvlText w:val="•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8BDEA">
      <w:start w:val="1"/>
      <w:numFmt w:val="bullet"/>
      <w:lvlText w:val="o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AF0D0">
      <w:start w:val="1"/>
      <w:numFmt w:val="bullet"/>
      <w:lvlText w:val="▪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58BE3A">
      <w:start w:val="1"/>
      <w:numFmt w:val="bullet"/>
      <w:lvlText w:val="•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6AA530">
      <w:start w:val="1"/>
      <w:numFmt w:val="bullet"/>
      <w:lvlText w:val="o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05174">
      <w:start w:val="1"/>
      <w:numFmt w:val="bullet"/>
      <w:lvlText w:val="▪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9F286C"/>
    <w:multiLevelType w:val="hybridMultilevel"/>
    <w:tmpl w:val="CAD8431C"/>
    <w:lvl w:ilvl="0" w:tplc="D5104B06">
      <w:start w:val="12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F53E0"/>
    <w:multiLevelType w:val="hybridMultilevel"/>
    <w:tmpl w:val="F1B8DF0C"/>
    <w:lvl w:ilvl="0" w:tplc="6A628C3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8673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6A31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E23E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A890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0733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6034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0230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89F7C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D701CC"/>
    <w:multiLevelType w:val="hybridMultilevel"/>
    <w:tmpl w:val="36C6A828"/>
    <w:lvl w:ilvl="0" w:tplc="8EC8FFA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3431DA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A1298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ABC8A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CB0A4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07AEA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26FFE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3F56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297B0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FB7EB1"/>
    <w:multiLevelType w:val="hybridMultilevel"/>
    <w:tmpl w:val="4E406258"/>
    <w:lvl w:ilvl="0" w:tplc="543039D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02D8E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4877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A67E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86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861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21A1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9C336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886E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57767F"/>
    <w:multiLevelType w:val="hybridMultilevel"/>
    <w:tmpl w:val="7FF8E098"/>
    <w:lvl w:ilvl="0" w:tplc="C996214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ACEBD0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2D5AE">
      <w:start w:val="1"/>
      <w:numFmt w:val="bullet"/>
      <w:lvlRestart w:val="0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D4D82C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EB5E6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4BCB4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A2E44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ACF56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8CD8C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F23423"/>
    <w:multiLevelType w:val="hybridMultilevel"/>
    <w:tmpl w:val="9BBE6426"/>
    <w:lvl w:ilvl="0" w:tplc="8B9E96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8FA8C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CB2B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50AE5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C2FA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4FF7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820A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C1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00D5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9865833">
    <w:abstractNumId w:val="10"/>
  </w:num>
  <w:num w:numId="2" w16cid:durableId="456528478">
    <w:abstractNumId w:val="18"/>
  </w:num>
  <w:num w:numId="3" w16cid:durableId="1812138204">
    <w:abstractNumId w:val="7"/>
  </w:num>
  <w:num w:numId="4" w16cid:durableId="1840464128">
    <w:abstractNumId w:val="25"/>
  </w:num>
  <w:num w:numId="5" w16cid:durableId="1212615409">
    <w:abstractNumId w:val="20"/>
  </w:num>
  <w:num w:numId="6" w16cid:durableId="1183519635">
    <w:abstractNumId w:val="27"/>
  </w:num>
  <w:num w:numId="7" w16cid:durableId="421872710">
    <w:abstractNumId w:val="21"/>
  </w:num>
  <w:num w:numId="8" w16cid:durableId="869728277">
    <w:abstractNumId w:val="26"/>
  </w:num>
  <w:num w:numId="9" w16cid:durableId="300036671">
    <w:abstractNumId w:val="24"/>
  </w:num>
  <w:num w:numId="10" w16cid:durableId="928468472">
    <w:abstractNumId w:val="19"/>
  </w:num>
  <w:num w:numId="11" w16cid:durableId="146290249">
    <w:abstractNumId w:val="23"/>
  </w:num>
  <w:num w:numId="12" w16cid:durableId="877474264">
    <w:abstractNumId w:val="12"/>
  </w:num>
  <w:num w:numId="13" w16cid:durableId="339352982">
    <w:abstractNumId w:val="1"/>
  </w:num>
  <w:num w:numId="14" w16cid:durableId="756100730">
    <w:abstractNumId w:val="5"/>
  </w:num>
  <w:num w:numId="15" w16cid:durableId="1388606350">
    <w:abstractNumId w:val="15"/>
  </w:num>
  <w:num w:numId="16" w16cid:durableId="1287858885">
    <w:abstractNumId w:val="14"/>
  </w:num>
  <w:num w:numId="17" w16cid:durableId="638799433">
    <w:abstractNumId w:val="0"/>
  </w:num>
  <w:num w:numId="18" w16cid:durableId="1291352430">
    <w:abstractNumId w:val="6"/>
  </w:num>
  <w:num w:numId="19" w16cid:durableId="1585529674">
    <w:abstractNumId w:val="11"/>
  </w:num>
  <w:num w:numId="20" w16cid:durableId="1144082767">
    <w:abstractNumId w:val="8"/>
  </w:num>
  <w:num w:numId="21" w16cid:durableId="1295482807">
    <w:abstractNumId w:val="22"/>
  </w:num>
  <w:num w:numId="22" w16cid:durableId="1366828783">
    <w:abstractNumId w:val="2"/>
  </w:num>
  <w:num w:numId="23" w16cid:durableId="1826585501">
    <w:abstractNumId w:val="13"/>
  </w:num>
  <w:num w:numId="24" w16cid:durableId="96869823">
    <w:abstractNumId w:val="9"/>
  </w:num>
  <w:num w:numId="25" w16cid:durableId="1457286803">
    <w:abstractNumId w:val="16"/>
  </w:num>
  <w:num w:numId="26" w16cid:durableId="1141650996">
    <w:abstractNumId w:val="17"/>
  </w:num>
  <w:num w:numId="27" w16cid:durableId="172307790">
    <w:abstractNumId w:val="3"/>
  </w:num>
  <w:num w:numId="28" w16cid:durableId="113333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7F"/>
    <w:rsid w:val="0004007A"/>
    <w:rsid w:val="000D71CF"/>
    <w:rsid w:val="00103F5B"/>
    <w:rsid w:val="001872C1"/>
    <w:rsid w:val="001C1690"/>
    <w:rsid w:val="002244C9"/>
    <w:rsid w:val="00277529"/>
    <w:rsid w:val="002B5DC7"/>
    <w:rsid w:val="002C2E4C"/>
    <w:rsid w:val="002E1C92"/>
    <w:rsid w:val="002E394F"/>
    <w:rsid w:val="003C6CC5"/>
    <w:rsid w:val="003F5D25"/>
    <w:rsid w:val="00403F30"/>
    <w:rsid w:val="00487DC2"/>
    <w:rsid w:val="00492A85"/>
    <w:rsid w:val="004D036A"/>
    <w:rsid w:val="004D3E8E"/>
    <w:rsid w:val="004E2FE3"/>
    <w:rsid w:val="004F443E"/>
    <w:rsid w:val="00502AAD"/>
    <w:rsid w:val="005062BB"/>
    <w:rsid w:val="005070E2"/>
    <w:rsid w:val="00577DBD"/>
    <w:rsid w:val="00597546"/>
    <w:rsid w:val="0059761D"/>
    <w:rsid w:val="005B6441"/>
    <w:rsid w:val="0063039B"/>
    <w:rsid w:val="0066698F"/>
    <w:rsid w:val="006672EE"/>
    <w:rsid w:val="00684F35"/>
    <w:rsid w:val="006A0532"/>
    <w:rsid w:val="006C351A"/>
    <w:rsid w:val="00707CBB"/>
    <w:rsid w:val="00773750"/>
    <w:rsid w:val="00806E15"/>
    <w:rsid w:val="00810372"/>
    <w:rsid w:val="008546C6"/>
    <w:rsid w:val="00860978"/>
    <w:rsid w:val="008B41F2"/>
    <w:rsid w:val="008C6EA4"/>
    <w:rsid w:val="00912D93"/>
    <w:rsid w:val="009834B5"/>
    <w:rsid w:val="009D74C4"/>
    <w:rsid w:val="00A2567F"/>
    <w:rsid w:val="00A657F3"/>
    <w:rsid w:val="00A67DCA"/>
    <w:rsid w:val="00A812DB"/>
    <w:rsid w:val="00AD6B3A"/>
    <w:rsid w:val="00AE6397"/>
    <w:rsid w:val="00B043DC"/>
    <w:rsid w:val="00B13201"/>
    <w:rsid w:val="00B65E8D"/>
    <w:rsid w:val="00B66E43"/>
    <w:rsid w:val="00B762AE"/>
    <w:rsid w:val="00B84B10"/>
    <w:rsid w:val="00BB74F8"/>
    <w:rsid w:val="00C32A38"/>
    <w:rsid w:val="00C53DC3"/>
    <w:rsid w:val="00CD590D"/>
    <w:rsid w:val="00CF4F20"/>
    <w:rsid w:val="00D4261D"/>
    <w:rsid w:val="00D54C25"/>
    <w:rsid w:val="00D61E5C"/>
    <w:rsid w:val="00D725BE"/>
    <w:rsid w:val="00E10791"/>
    <w:rsid w:val="00E44942"/>
    <w:rsid w:val="00E7378B"/>
    <w:rsid w:val="00E8038A"/>
    <w:rsid w:val="00EA2127"/>
    <w:rsid w:val="00F37E17"/>
    <w:rsid w:val="00F6302D"/>
    <w:rsid w:val="00F7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3707"/>
  <w15:docId w15:val="{EB967855-6766-451C-8CF8-B91BEFD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16" w:lineRule="auto"/>
      <w:ind w:left="82" w:right="2784" w:hanging="82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8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1891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tech1</dc:creator>
  <cp:keywords/>
  <cp:lastModifiedBy>Grzegorz Tomczyk</cp:lastModifiedBy>
  <cp:revision>40</cp:revision>
  <cp:lastPrinted>2024-03-25T10:35:00Z</cp:lastPrinted>
  <dcterms:created xsi:type="dcterms:W3CDTF">2023-11-07T08:33:00Z</dcterms:created>
  <dcterms:modified xsi:type="dcterms:W3CDTF">2025-03-05T14:32:00Z</dcterms:modified>
</cp:coreProperties>
</file>