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33094" w14:textId="7C396FAA" w:rsidR="00773F62" w:rsidRPr="00773F62" w:rsidRDefault="00773F62" w:rsidP="00773F62">
      <w:pPr>
        <w:spacing w:line="360" w:lineRule="auto"/>
        <w:outlineLvl w:val="0"/>
      </w:pPr>
      <w:r>
        <w:t xml:space="preserve">                                                                                                                    </w:t>
      </w:r>
      <w:r w:rsidRPr="00773F62">
        <w:t>Bielsko-Biała, ……………</w:t>
      </w:r>
      <w:r w:rsidR="00795979">
        <w:t>…………</w:t>
      </w:r>
      <w:r w:rsidRPr="00773F62">
        <w:t xml:space="preserve"> r.</w:t>
      </w:r>
    </w:p>
    <w:p w14:paraId="02AB7B94" w14:textId="77777777" w:rsidR="00773F62" w:rsidRDefault="00773F62" w:rsidP="00773F62">
      <w:pPr>
        <w:outlineLvl w:val="0"/>
        <w:rPr>
          <w:sz w:val="16"/>
          <w:szCs w:val="16"/>
        </w:rPr>
      </w:pPr>
    </w:p>
    <w:p w14:paraId="07B0A021" w14:textId="77777777" w:rsidR="00773F62" w:rsidRDefault="00773F62" w:rsidP="00773F62">
      <w:pPr>
        <w:outlineLvl w:val="0"/>
        <w:rPr>
          <w:sz w:val="16"/>
          <w:szCs w:val="16"/>
        </w:rPr>
      </w:pPr>
      <w:r w:rsidRPr="00773F62">
        <w:rPr>
          <w:sz w:val="16"/>
          <w:szCs w:val="16"/>
        </w:rPr>
        <w:t xml:space="preserve">pieczątka </w:t>
      </w:r>
      <w:r>
        <w:rPr>
          <w:sz w:val="16"/>
          <w:szCs w:val="16"/>
        </w:rPr>
        <w:t xml:space="preserve">przedszkola </w:t>
      </w:r>
    </w:p>
    <w:p w14:paraId="1DFBD0C8" w14:textId="77777777" w:rsidR="00773F62" w:rsidRPr="00773F62" w:rsidRDefault="00773F62" w:rsidP="00773F62">
      <w:pPr>
        <w:outlineLvl w:val="0"/>
        <w:rPr>
          <w:sz w:val="16"/>
          <w:szCs w:val="16"/>
        </w:rPr>
      </w:pPr>
      <w:r>
        <w:rPr>
          <w:sz w:val="16"/>
          <w:szCs w:val="16"/>
        </w:rPr>
        <w:t>szkoły ,placówki</w:t>
      </w:r>
    </w:p>
    <w:p w14:paraId="60855B5E" w14:textId="77777777" w:rsidR="00773F62" w:rsidRDefault="00773F62" w:rsidP="00B90560">
      <w:pPr>
        <w:spacing w:line="360" w:lineRule="auto"/>
        <w:jc w:val="center"/>
        <w:outlineLvl w:val="0"/>
        <w:rPr>
          <w:b/>
        </w:rPr>
      </w:pPr>
    </w:p>
    <w:p w14:paraId="770F041E" w14:textId="77777777" w:rsidR="00B90560" w:rsidRDefault="00B90560" w:rsidP="00B90560">
      <w:pPr>
        <w:spacing w:line="360" w:lineRule="auto"/>
        <w:jc w:val="center"/>
        <w:outlineLvl w:val="0"/>
        <w:rPr>
          <w:b/>
        </w:rPr>
      </w:pPr>
      <w:r w:rsidRPr="00931703">
        <w:rPr>
          <w:b/>
        </w:rPr>
        <w:t>ZAŚWIADCZENIE</w:t>
      </w:r>
    </w:p>
    <w:p w14:paraId="161DE8B0" w14:textId="77777777" w:rsidR="00F36395" w:rsidRPr="00931703" w:rsidRDefault="00F36395" w:rsidP="00B90560">
      <w:pPr>
        <w:spacing w:line="360" w:lineRule="auto"/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085"/>
        <w:gridCol w:w="5032"/>
      </w:tblGrid>
      <w:tr w:rsidR="00B90560" w:rsidRPr="00931703" w14:paraId="5BC2C814" w14:textId="77777777" w:rsidTr="001860C2">
        <w:tc>
          <w:tcPr>
            <w:tcW w:w="959" w:type="dxa"/>
            <w:shd w:val="clear" w:color="auto" w:fill="auto"/>
          </w:tcPr>
          <w:p w14:paraId="14747019" w14:textId="77777777" w:rsidR="00B90560" w:rsidRPr="00931703" w:rsidRDefault="00B90560" w:rsidP="00B90560">
            <w:pPr>
              <w:numPr>
                <w:ilvl w:val="0"/>
                <w:numId w:val="1"/>
              </w:numPr>
              <w:contextualSpacing/>
              <w:jc w:val="center"/>
              <w:outlineLvl w:val="0"/>
            </w:pPr>
          </w:p>
        </w:tc>
        <w:tc>
          <w:tcPr>
            <w:tcW w:w="3118" w:type="dxa"/>
            <w:shd w:val="clear" w:color="auto" w:fill="auto"/>
          </w:tcPr>
          <w:p w14:paraId="51FD1F7C" w14:textId="77777777" w:rsidR="00B90560" w:rsidRDefault="00B90560" w:rsidP="001860C2">
            <w:pPr>
              <w:jc w:val="center"/>
              <w:outlineLvl w:val="0"/>
            </w:pPr>
            <w:r w:rsidRPr="00931703">
              <w:t>Imię i nazwisko nauczyciela</w:t>
            </w:r>
          </w:p>
          <w:p w14:paraId="76ADBEEC" w14:textId="77777777" w:rsidR="00B90560" w:rsidRPr="00931703" w:rsidRDefault="00B90560" w:rsidP="001860C2">
            <w:pPr>
              <w:jc w:val="center"/>
              <w:outlineLvl w:val="0"/>
            </w:pPr>
          </w:p>
        </w:tc>
        <w:tc>
          <w:tcPr>
            <w:tcW w:w="5135" w:type="dxa"/>
            <w:shd w:val="clear" w:color="auto" w:fill="auto"/>
          </w:tcPr>
          <w:p w14:paraId="02824CA3" w14:textId="77777777" w:rsidR="00B90560" w:rsidRPr="00931703" w:rsidRDefault="00B90560" w:rsidP="001860C2">
            <w:pPr>
              <w:jc w:val="center"/>
              <w:outlineLvl w:val="0"/>
            </w:pPr>
          </w:p>
        </w:tc>
      </w:tr>
      <w:tr w:rsidR="00B90560" w:rsidRPr="00931703" w14:paraId="18CC6EBA" w14:textId="77777777" w:rsidTr="001860C2">
        <w:tc>
          <w:tcPr>
            <w:tcW w:w="959" w:type="dxa"/>
            <w:shd w:val="clear" w:color="auto" w:fill="auto"/>
          </w:tcPr>
          <w:p w14:paraId="5A829051" w14:textId="77777777" w:rsidR="00B90560" w:rsidRPr="00931703" w:rsidRDefault="00B90560" w:rsidP="00B90560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outlineLvl w:val="0"/>
            </w:pPr>
          </w:p>
        </w:tc>
        <w:tc>
          <w:tcPr>
            <w:tcW w:w="3118" w:type="dxa"/>
            <w:shd w:val="clear" w:color="auto" w:fill="auto"/>
          </w:tcPr>
          <w:p w14:paraId="5DE7573B" w14:textId="77777777" w:rsidR="00B90560" w:rsidRPr="00931703" w:rsidRDefault="00B90560" w:rsidP="001860C2">
            <w:pPr>
              <w:jc w:val="center"/>
              <w:outlineLvl w:val="0"/>
            </w:pPr>
            <w:r w:rsidRPr="00931703">
              <w:t>Nazwa przedszkola, szkoły, placówki, w której nauczyciel jest zatrudniony</w:t>
            </w:r>
            <w:r>
              <w:t>.</w:t>
            </w:r>
          </w:p>
        </w:tc>
        <w:tc>
          <w:tcPr>
            <w:tcW w:w="5135" w:type="dxa"/>
            <w:shd w:val="clear" w:color="auto" w:fill="auto"/>
          </w:tcPr>
          <w:p w14:paraId="0F0A4A2E" w14:textId="77777777" w:rsidR="00B90560" w:rsidRPr="00931703" w:rsidRDefault="00B90560" w:rsidP="001860C2">
            <w:pPr>
              <w:spacing w:line="360" w:lineRule="auto"/>
              <w:jc w:val="center"/>
              <w:outlineLvl w:val="0"/>
            </w:pPr>
          </w:p>
        </w:tc>
      </w:tr>
      <w:tr w:rsidR="00B90560" w:rsidRPr="00931703" w14:paraId="73E936A0" w14:textId="77777777" w:rsidTr="001860C2">
        <w:tc>
          <w:tcPr>
            <w:tcW w:w="959" w:type="dxa"/>
            <w:shd w:val="clear" w:color="auto" w:fill="auto"/>
          </w:tcPr>
          <w:p w14:paraId="75C088E5" w14:textId="77777777" w:rsidR="00B90560" w:rsidRPr="00931703" w:rsidRDefault="00B90560" w:rsidP="00B90560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outlineLvl w:val="0"/>
            </w:pPr>
          </w:p>
        </w:tc>
        <w:tc>
          <w:tcPr>
            <w:tcW w:w="3118" w:type="dxa"/>
            <w:shd w:val="clear" w:color="auto" w:fill="auto"/>
          </w:tcPr>
          <w:p w14:paraId="7650A349" w14:textId="77777777" w:rsidR="00B90560" w:rsidRPr="00F77730" w:rsidRDefault="00B90560" w:rsidP="001860C2">
            <w:pPr>
              <w:jc w:val="center"/>
              <w:outlineLvl w:val="0"/>
              <w:rPr>
                <w:b/>
              </w:rPr>
            </w:pPr>
            <w:r w:rsidRPr="00931703">
              <w:t xml:space="preserve">Wymiar zatrudnienia nauczyciela oraz nauczany przez niego przedmiot/y lub rodzaj/e prowadzonych zajęć </w:t>
            </w:r>
            <w:r w:rsidRPr="00F77730">
              <w:rPr>
                <w:b/>
              </w:rPr>
              <w:t>w dniu wydania zaświadczenia</w:t>
            </w:r>
          </w:p>
          <w:p w14:paraId="0E952F85" w14:textId="77777777" w:rsidR="00B90560" w:rsidRPr="00931703" w:rsidRDefault="00B90560" w:rsidP="001860C2">
            <w:pPr>
              <w:jc w:val="center"/>
              <w:outlineLvl w:val="0"/>
            </w:pPr>
            <w:r w:rsidRPr="00F77730">
              <w:rPr>
                <w:i/>
              </w:rPr>
              <w:t>Uwaga:  w przypadku zespołu należy podać wszystkie typy szkół, w których nauczyciel uczy</w:t>
            </w:r>
            <w:r>
              <w:rPr>
                <w:i/>
              </w:rPr>
              <w:t>.</w:t>
            </w:r>
          </w:p>
        </w:tc>
        <w:tc>
          <w:tcPr>
            <w:tcW w:w="5135" w:type="dxa"/>
            <w:shd w:val="clear" w:color="auto" w:fill="auto"/>
          </w:tcPr>
          <w:p w14:paraId="0C4CA882" w14:textId="77777777" w:rsidR="00B90560" w:rsidRPr="00F77730" w:rsidRDefault="00B90560" w:rsidP="001860C2">
            <w:pPr>
              <w:outlineLvl w:val="0"/>
              <w:rPr>
                <w:i/>
              </w:rPr>
            </w:pPr>
          </w:p>
        </w:tc>
      </w:tr>
      <w:tr w:rsidR="00B90560" w:rsidRPr="00931703" w14:paraId="0EE1F62D" w14:textId="77777777" w:rsidTr="001860C2">
        <w:tc>
          <w:tcPr>
            <w:tcW w:w="959" w:type="dxa"/>
            <w:shd w:val="clear" w:color="auto" w:fill="auto"/>
          </w:tcPr>
          <w:p w14:paraId="54E18931" w14:textId="77777777" w:rsidR="00B90560" w:rsidRPr="00931703" w:rsidRDefault="00B90560" w:rsidP="00B90560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outlineLvl w:val="0"/>
            </w:pPr>
          </w:p>
        </w:tc>
        <w:tc>
          <w:tcPr>
            <w:tcW w:w="3118" w:type="dxa"/>
            <w:shd w:val="clear" w:color="auto" w:fill="auto"/>
          </w:tcPr>
          <w:p w14:paraId="6B58FA62" w14:textId="77777777" w:rsidR="00B90560" w:rsidRPr="00931703" w:rsidRDefault="00B90560" w:rsidP="001860C2">
            <w:pPr>
              <w:jc w:val="center"/>
            </w:pPr>
            <w:r w:rsidRPr="00965256">
              <w:t>Wymiar zatrudnienia nauczyciela oraz nauczany przez niego przedmiot lub rodzaj prowadzonych przez niego zajęć w okresie stażu,</w:t>
            </w:r>
            <w:r w:rsidRPr="00931703">
              <w:t xml:space="preserve"> ze wskazaniem wszystkich szkół, w których nauczyciel odbywał staż</w:t>
            </w:r>
            <w:r>
              <w:t>.</w:t>
            </w:r>
          </w:p>
        </w:tc>
        <w:tc>
          <w:tcPr>
            <w:tcW w:w="5135" w:type="dxa"/>
            <w:shd w:val="clear" w:color="auto" w:fill="auto"/>
          </w:tcPr>
          <w:p w14:paraId="4F8A7CC8" w14:textId="77777777" w:rsidR="00B90560" w:rsidRPr="00931703" w:rsidRDefault="00B90560" w:rsidP="001860C2">
            <w:pPr>
              <w:jc w:val="both"/>
            </w:pPr>
          </w:p>
        </w:tc>
      </w:tr>
      <w:tr w:rsidR="00B90560" w:rsidRPr="00931703" w14:paraId="4D29E5FC" w14:textId="77777777" w:rsidTr="001860C2">
        <w:tc>
          <w:tcPr>
            <w:tcW w:w="959" w:type="dxa"/>
            <w:shd w:val="clear" w:color="auto" w:fill="auto"/>
          </w:tcPr>
          <w:p w14:paraId="0DADD6F2" w14:textId="77777777" w:rsidR="00B90560" w:rsidRPr="00931703" w:rsidRDefault="00B90560" w:rsidP="00B90560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outlineLvl w:val="0"/>
            </w:pPr>
          </w:p>
        </w:tc>
        <w:tc>
          <w:tcPr>
            <w:tcW w:w="3118" w:type="dxa"/>
            <w:shd w:val="clear" w:color="auto" w:fill="auto"/>
          </w:tcPr>
          <w:p w14:paraId="611BB709" w14:textId="77777777" w:rsidR="00B90560" w:rsidRPr="00931703" w:rsidRDefault="00B90560" w:rsidP="001860C2">
            <w:pPr>
              <w:jc w:val="center"/>
            </w:pPr>
            <w:r w:rsidRPr="00931703">
              <w:t>Data zatwier</w:t>
            </w:r>
            <w:r>
              <w:t>dzenia planu rozwoju zawodowego.</w:t>
            </w:r>
          </w:p>
        </w:tc>
        <w:tc>
          <w:tcPr>
            <w:tcW w:w="5135" w:type="dxa"/>
            <w:shd w:val="clear" w:color="auto" w:fill="auto"/>
          </w:tcPr>
          <w:p w14:paraId="7F49CC27" w14:textId="77777777" w:rsidR="00B90560" w:rsidRPr="00931703" w:rsidRDefault="00B90560" w:rsidP="001860C2">
            <w:pPr>
              <w:jc w:val="both"/>
            </w:pPr>
          </w:p>
        </w:tc>
      </w:tr>
      <w:tr w:rsidR="00B90560" w:rsidRPr="00931703" w14:paraId="2EF1D29D" w14:textId="77777777" w:rsidTr="001860C2">
        <w:tc>
          <w:tcPr>
            <w:tcW w:w="959" w:type="dxa"/>
            <w:shd w:val="clear" w:color="auto" w:fill="auto"/>
          </w:tcPr>
          <w:p w14:paraId="5B68CB16" w14:textId="77777777" w:rsidR="00B90560" w:rsidRPr="00931703" w:rsidRDefault="00B90560" w:rsidP="00B90560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outlineLvl w:val="0"/>
            </w:pPr>
          </w:p>
        </w:tc>
        <w:tc>
          <w:tcPr>
            <w:tcW w:w="3118" w:type="dxa"/>
            <w:shd w:val="clear" w:color="auto" w:fill="auto"/>
          </w:tcPr>
          <w:p w14:paraId="5E440353" w14:textId="77777777" w:rsidR="00B90560" w:rsidRPr="00931703" w:rsidRDefault="00B90560" w:rsidP="001860C2">
            <w:pPr>
              <w:jc w:val="center"/>
            </w:pPr>
            <w:r w:rsidRPr="00931703">
              <w:t>Data złożenia przez nauczyciela sprawozdania z realizacji planu</w:t>
            </w:r>
            <w:r>
              <w:t>.</w:t>
            </w:r>
          </w:p>
        </w:tc>
        <w:tc>
          <w:tcPr>
            <w:tcW w:w="5135" w:type="dxa"/>
            <w:shd w:val="clear" w:color="auto" w:fill="auto"/>
          </w:tcPr>
          <w:p w14:paraId="72407C6A" w14:textId="77777777" w:rsidR="00B90560" w:rsidRPr="00931703" w:rsidRDefault="00B90560" w:rsidP="001860C2">
            <w:pPr>
              <w:jc w:val="both"/>
            </w:pPr>
          </w:p>
        </w:tc>
      </w:tr>
      <w:tr w:rsidR="00B90560" w:rsidRPr="00931703" w14:paraId="5707EFFC" w14:textId="77777777" w:rsidTr="001860C2">
        <w:tc>
          <w:tcPr>
            <w:tcW w:w="959" w:type="dxa"/>
            <w:shd w:val="clear" w:color="auto" w:fill="auto"/>
          </w:tcPr>
          <w:p w14:paraId="0E299E4A" w14:textId="77777777" w:rsidR="00B90560" w:rsidRPr="00931703" w:rsidRDefault="00B90560" w:rsidP="00B90560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outlineLvl w:val="0"/>
            </w:pPr>
          </w:p>
        </w:tc>
        <w:tc>
          <w:tcPr>
            <w:tcW w:w="3118" w:type="dxa"/>
            <w:shd w:val="clear" w:color="auto" w:fill="auto"/>
          </w:tcPr>
          <w:p w14:paraId="6DAA3AC5" w14:textId="77777777" w:rsidR="00B90560" w:rsidRPr="00931703" w:rsidRDefault="00B90560" w:rsidP="001860C2">
            <w:pPr>
              <w:jc w:val="center"/>
            </w:pPr>
            <w:r w:rsidRPr="00931703">
              <w:t xml:space="preserve">Przyczyny wydłużenia okresu stażu oraz zaliczenia dotychczas odbytego stażu w przypadkach określonych w </w:t>
            </w:r>
            <w:hyperlink r:id="rId7" w:anchor="/document/16790821?unitId=art(9(d))ust(5)&amp;cm=DOCUMENT" w:history="1">
              <w:r w:rsidRPr="00931703">
                <w:t>art. 9d ust. 5</w:t>
              </w:r>
            </w:hyperlink>
            <w:r w:rsidRPr="00931703">
              <w:t xml:space="preserve"> i </w:t>
            </w:r>
            <w:hyperlink r:id="rId8" w:anchor="/document/16790821?unitId=art(9(d))ust(5(a))&amp;cm=DOCUMENT" w:history="1">
              <w:r w:rsidRPr="00931703">
                <w:t>5a</w:t>
              </w:r>
            </w:hyperlink>
            <w:r w:rsidRPr="00931703">
              <w:t xml:space="preserve"> oraz </w:t>
            </w:r>
            <w:hyperlink r:id="rId9" w:anchor="/document/16790821?unitId=art(9(f))ust(2)&amp;cm=DOCUMENT" w:history="1">
              <w:r w:rsidRPr="00931703">
                <w:t>art. 9f ust. 2</w:t>
              </w:r>
            </w:hyperlink>
            <w:r w:rsidRPr="00931703">
              <w:t xml:space="preserve"> i </w:t>
            </w:r>
            <w:hyperlink r:id="rId10" w:anchor="/document/16790821?unitId=art(9(f))ust(4)&amp;cm=DOCUMENT" w:history="1">
              <w:r w:rsidRPr="00931703">
                <w:t>4</w:t>
              </w:r>
            </w:hyperlink>
            <w:r>
              <w:t xml:space="preserve"> KN</w:t>
            </w:r>
            <w:r w:rsidRPr="00931703">
              <w:t>, ze wskazaniem podstawy prawnej odpowiednio wydłużenia albo zaliczenia okresu stażu oraz okresu nieobecności w pracy lub n</w:t>
            </w:r>
            <w:r>
              <w:t>iepozostawania w stosunku pracy.</w:t>
            </w:r>
          </w:p>
        </w:tc>
        <w:tc>
          <w:tcPr>
            <w:tcW w:w="5135" w:type="dxa"/>
            <w:shd w:val="clear" w:color="auto" w:fill="auto"/>
          </w:tcPr>
          <w:p w14:paraId="369D991E" w14:textId="77777777" w:rsidR="00B90560" w:rsidRPr="00931703" w:rsidRDefault="00B90560" w:rsidP="001860C2">
            <w:pPr>
              <w:jc w:val="both"/>
            </w:pPr>
            <w:r w:rsidRPr="00931703">
              <w:t xml:space="preserve"> </w:t>
            </w:r>
          </w:p>
        </w:tc>
      </w:tr>
    </w:tbl>
    <w:p w14:paraId="668E7973" w14:textId="77777777" w:rsidR="00B90560" w:rsidRPr="00931703" w:rsidRDefault="00B90560" w:rsidP="00B90560">
      <w:pPr>
        <w:spacing w:line="360" w:lineRule="auto"/>
        <w:jc w:val="center"/>
        <w:outlineLvl w:val="0"/>
      </w:pPr>
    </w:p>
    <w:p w14:paraId="02D627FE" w14:textId="77777777" w:rsidR="00B90560" w:rsidRPr="00931703" w:rsidRDefault="00B90560" w:rsidP="00B90560">
      <w:pPr>
        <w:spacing w:line="360" w:lineRule="auto"/>
      </w:pPr>
    </w:p>
    <w:p w14:paraId="6CC8EE5F" w14:textId="77777777" w:rsidR="00B90560" w:rsidRPr="00931703" w:rsidRDefault="00B90560" w:rsidP="00B90560">
      <w:pPr>
        <w:spacing w:line="360" w:lineRule="auto"/>
      </w:pPr>
    </w:p>
    <w:p w14:paraId="736DAE11" w14:textId="77777777" w:rsidR="00B90560" w:rsidRPr="00773F62" w:rsidRDefault="00B90560" w:rsidP="00773F62">
      <w:pPr>
        <w:ind w:left="3538"/>
        <w:rPr>
          <w:sz w:val="16"/>
          <w:szCs w:val="16"/>
        </w:rPr>
      </w:pPr>
      <w:r>
        <w:t xml:space="preserve">                          </w:t>
      </w:r>
      <w:r>
        <w:tab/>
      </w:r>
      <w:r>
        <w:tab/>
      </w:r>
      <w:r w:rsidRPr="00931703">
        <w:t xml:space="preserve"> </w:t>
      </w:r>
      <w:r w:rsidR="00773F62" w:rsidRPr="00773F62">
        <w:rPr>
          <w:sz w:val="16"/>
          <w:szCs w:val="16"/>
        </w:rPr>
        <w:t>p</w:t>
      </w:r>
      <w:r w:rsidRPr="00773F62">
        <w:rPr>
          <w:sz w:val="16"/>
          <w:szCs w:val="16"/>
        </w:rPr>
        <w:t>odpis i pieczątka dyrektora</w:t>
      </w:r>
    </w:p>
    <w:p w14:paraId="51BBC72C" w14:textId="77777777" w:rsidR="00B90560" w:rsidRPr="00773F62" w:rsidRDefault="00B90560" w:rsidP="00B90560">
      <w:pPr>
        <w:spacing w:line="360" w:lineRule="auto"/>
        <w:ind w:left="3540"/>
        <w:rPr>
          <w:sz w:val="16"/>
          <w:szCs w:val="16"/>
        </w:rPr>
      </w:pPr>
      <w:r w:rsidRPr="00773F62">
        <w:rPr>
          <w:sz w:val="16"/>
          <w:szCs w:val="16"/>
        </w:rPr>
        <w:t xml:space="preserve">                                       </w:t>
      </w:r>
      <w:r w:rsidR="00773F62">
        <w:rPr>
          <w:sz w:val="16"/>
          <w:szCs w:val="16"/>
        </w:rPr>
        <w:t xml:space="preserve">          </w:t>
      </w:r>
      <w:r w:rsidRPr="00773F62">
        <w:rPr>
          <w:sz w:val="16"/>
          <w:szCs w:val="16"/>
        </w:rPr>
        <w:t xml:space="preserve">     </w:t>
      </w:r>
      <w:r w:rsidR="00773F62" w:rsidRPr="00773F62">
        <w:rPr>
          <w:sz w:val="16"/>
          <w:szCs w:val="16"/>
        </w:rPr>
        <w:t>p</w:t>
      </w:r>
      <w:r w:rsidRPr="00773F62">
        <w:rPr>
          <w:sz w:val="16"/>
          <w:szCs w:val="16"/>
        </w:rPr>
        <w:t>rzedszkola, szkoły/placówki</w:t>
      </w:r>
    </w:p>
    <w:p w14:paraId="2BD4CCB6" w14:textId="77777777" w:rsidR="00773F62" w:rsidRDefault="00773F62" w:rsidP="00B90560">
      <w:pPr>
        <w:spacing w:line="360" w:lineRule="auto"/>
        <w:ind w:left="3540"/>
      </w:pPr>
    </w:p>
    <w:p w14:paraId="1DBE20E9" w14:textId="77777777" w:rsidR="00773F62" w:rsidRPr="00E25B75" w:rsidRDefault="00773F62" w:rsidP="00B90560">
      <w:pPr>
        <w:spacing w:line="360" w:lineRule="auto"/>
        <w:ind w:left="3540"/>
      </w:pPr>
    </w:p>
    <w:p w14:paraId="2201465D" w14:textId="77777777" w:rsidR="00C033D0" w:rsidRDefault="00C033D0"/>
    <w:sectPr w:rsidR="00C033D0" w:rsidSect="00F57AA5">
      <w:headerReference w:type="default" r:id="rId11"/>
      <w:pgSz w:w="11906" w:h="16838"/>
      <w:pgMar w:top="1134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9ED49" w14:textId="77777777" w:rsidR="00E2785D" w:rsidRDefault="00E2785D">
      <w:r>
        <w:separator/>
      </w:r>
    </w:p>
  </w:endnote>
  <w:endnote w:type="continuationSeparator" w:id="0">
    <w:p w14:paraId="4B662C04" w14:textId="77777777" w:rsidR="00E2785D" w:rsidRDefault="00E2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A309D" w14:textId="77777777" w:rsidR="00E2785D" w:rsidRDefault="00E2785D">
      <w:r>
        <w:separator/>
      </w:r>
    </w:p>
  </w:footnote>
  <w:footnote w:type="continuationSeparator" w:id="0">
    <w:p w14:paraId="70890BFD" w14:textId="77777777" w:rsidR="00E2785D" w:rsidRDefault="00E27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5801" w14:textId="77777777" w:rsidR="005545CE" w:rsidRDefault="00B905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3E1C16E" w14:textId="77777777" w:rsidR="005545CE" w:rsidRDefault="00E278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95CAC"/>
    <w:multiLevelType w:val="hybridMultilevel"/>
    <w:tmpl w:val="06286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91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60"/>
    <w:rsid w:val="00261607"/>
    <w:rsid w:val="00773F62"/>
    <w:rsid w:val="00795979"/>
    <w:rsid w:val="00A31987"/>
    <w:rsid w:val="00B90560"/>
    <w:rsid w:val="00C033D0"/>
    <w:rsid w:val="00D05E26"/>
    <w:rsid w:val="00D67F21"/>
    <w:rsid w:val="00E2785D"/>
    <w:rsid w:val="00F3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E26B"/>
  <w15:docId w15:val="{45D11F2A-6B52-43A5-9A07-7334C8E6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56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0560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B90560"/>
    <w:rPr>
      <w:rFonts w:eastAsia="Times New Roman"/>
      <w:szCs w:val="20"/>
      <w:lang w:eastAsia="pl-PL"/>
    </w:rPr>
  </w:style>
  <w:style w:type="character" w:styleId="Numerstrony">
    <w:name w:val="page number"/>
    <w:basedOn w:val="Domylnaczcionkaakapitu"/>
    <w:rsid w:val="00B90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Pietrzak</dc:creator>
  <cp:lastModifiedBy>Dorota Mikołajczyk</cp:lastModifiedBy>
  <cp:revision>2</cp:revision>
  <dcterms:created xsi:type="dcterms:W3CDTF">2022-06-07T07:26:00Z</dcterms:created>
  <dcterms:modified xsi:type="dcterms:W3CDTF">2022-06-07T07:26:00Z</dcterms:modified>
</cp:coreProperties>
</file>