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0D109" w14:textId="687869FA" w:rsidR="00C24385" w:rsidRPr="00672B7B" w:rsidRDefault="007E6FBA" w:rsidP="00891AAB">
      <w:pPr>
        <w:ind w:left="5954" w:firstLine="708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D8D47DD" wp14:editId="0E90EA47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5715" r="10795" b="1333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5A8A84" id="Line 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58A0153E" w14:textId="074EB8C7" w:rsidR="00A1648A" w:rsidRPr="00672B7B" w:rsidRDefault="007E6FBA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00AC24E" wp14:editId="1D8443FD">
                <wp:simplePos x="0" y="0"/>
                <wp:positionH relativeFrom="column">
                  <wp:posOffset>-67310</wp:posOffset>
                </wp:positionH>
                <wp:positionV relativeFrom="paragraph">
                  <wp:posOffset>69850</wp:posOffset>
                </wp:positionV>
                <wp:extent cx="3200400" cy="859790"/>
                <wp:effectExtent l="6350" t="7620" r="12700" b="889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FB9" w14:textId="77777777" w:rsidR="000511E2" w:rsidRDefault="000511E2" w:rsidP="000511E2">
                            <w:pPr>
                              <w:spacing w:line="360" w:lineRule="auto"/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 xml:space="preserve">Wniosek złożono 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br/>
                              <w:t>w Urzędzie Miejskim w Bielsku-Białej</w:t>
                            </w:r>
                          </w:p>
                          <w:p w14:paraId="345C3FBE" w14:textId="3ABC25E7" w:rsidR="000511E2" w:rsidRDefault="000511E2" w:rsidP="000511E2">
                            <w:pPr>
                              <w:rPr>
                                <w:rFonts w:ascii="Arial" w:hAnsi="Arial" w:cs="Arial"/>
                                <w:spacing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0"/>
                              </w:rPr>
                              <w:t>w dniu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AC24E" id="Rectangle 17" o:spid="_x0000_s1026" style="position:absolute;left:0;text-align:left;margin-left:-5.3pt;margin-top:5.5pt;width:252pt;height:67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    <v:textbox>
                  <w:txbxContent>
                    <w:p w14:paraId="0CE14FB9" w14:textId="77777777" w:rsidR="000511E2" w:rsidRDefault="000511E2" w:rsidP="000511E2">
                      <w:pPr>
                        <w:spacing w:line="360" w:lineRule="auto"/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 xml:space="preserve">Wniosek złożono </w:t>
                      </w:r>
                      <w:r>
                        <w:rPr>
                          <w:rFonts w:ascii="Arial" w:hAnsi="Arial" w:cs="Arial"/>
                          <w:spacing w:val="10"/>
                        </w:rPr>
                        <w:br/>
                        <w:t>w Urzędzie Miejskim w Bielsku-Białej</w:t>
                      </w:r>
                    </w:p>
                    <w:p w14:paraId="345C3FBE" w14:textId="3ABC25E7" w:rsidR="000511E2" w:rsidRDefault="000511E2" w:rsidP="000511E2">
                      <w:pPr>
                        <w:rPr>
                          <w:rFonts w:ascii="Arial" w:hAnsi="Arial" w:cs="Arial"/>
                          <w:spacing w:val="10"/>
                        </w:rPr>
                      </w:pPr>
                      <w:r>
                        <w:rPr>
                          <w:rFonts w:ascii="Arial" w:hAnsi="Arial" w:cs="Arial"/>
                          <w:spacing w:val="10"/>
                        </w:rPr>
                        <w:t>w dniu</w:t>
                      </w:r>
                    </w:p>
                  </w:txbxContent>
                </v:textbox>
              </v:rect>
            </w:pict>
          </mc:Fallback>
        </mc:AlternateContent>
      </w:r>
      <w:r w:rsidRPr="00672B7B">
        <w:rPr>
          <w:rFonts w:ascii="Arial" w:hAnsi="Arial" w:cs="Arial"/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7CCD5B9" wp14:editId="63352115">
                <wp:simplePos x="0" y="0"/>
                <wp:positionH relativeFrom="column">
                  <wp:posOffset>3315970</wp:posOffset>
                </wp:positionH>
                <wp:positionV relativeFrom="paragraph">
                  <wp:posOffset>252730</wp:posOffset>
                </wp:positionV>
                <wp:extent cx="0" cy="0"/>
                <wp:effectExtent l="8255" t="9525" r="10795" b="9525"/>
                <wp:wrapNone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1F9178" id="Line 1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    </w:pict>
          </mc:Fallback>
        </mc:AlternateContent>
      </w:r>
    </w:p>
    <w:p w14:paraId="105BD699" w14:textId="1D796759" w:rsidR="00A1648A" w:rsidRPr="00672B7B" w:rsidRDefault="00A1648A" w:rsidP="00A1648A">
      <w:pPr>
        <w:rPr>
          <w:rFonts w:ascii="Arial" w:hAnsi="Arial" w:cs="Arial"/>
          <w:spacing w:val="10"/>
        </w:rPr>
      </w:pPr>
    </w:p>
    <w:p w14:paraId="2E4474B7" w14:textId="77777777"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14:paraId="133E4EC0" w14:textId="107AAC26"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</w:p>
    <w:p w14:paraId="585FCD0D" w14:textId="77777777"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14:paraId="6E4A597D" w14:textId="77777777"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14:paraId="35581496" w14:textId="77777777"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14:paraId="0F1A81DB" w14:textId="77777777"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="00656B7B" w:rsidRPr="00672B7B">
        <w:rPr>
          <w:rFonts w:ascii="Arial" w:hAnsi="Arial" w:cs="Arial"/>
          <w:spacing w:val="10"/>
          <w:sz w:val="32"/>
        </w:rPr>
        <w:t xml:space="preserve"> 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14:paraId="06F46D5A" w14:textId="77777777"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14:paraId="6A13D169" w14:textId="77777777"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14:paraId="1555A06F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08CA35" w14:textId="77777777" w:rsidTr="004A2EEB">
        <w:tc>
          <w:tcPr>
            <w:tcW w:w="10510" w:type="dxa"/>
            <w:shd w:val="clear" w:color="auto" w:fill="D9D9D9"/>
          </w:tcPr>
          <w:p w14:paraId="10F87C66" w14:textId="77777777" w:rsidR="005F37FC" w:rsidRDefault="00C24385" w:rsidP="0010773E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</w:t>
            </w:r>
          </w:p>
          <w:p w14:paraId="27C8FFC4" w14:textId="4B7DEB62" w:rsidR="00C24385" w:rsidRPr="00672B7B" w:rsidRDefault="00C24385" w:rsidP="000511E2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Dane i informacje o </w:t>
            </w:r>
            <w:r w:rsidR="000511E2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14:paraId="1D424273" w14:textId="4195C255"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511E2">
        <w:rPr>
          <w:rFonts w:ascii="Arial" w:hAnsi="Arial" w:cs="Arial"/>
          <w:b/>
          <w:color w:val="000000"/>
          <w:spacing w:val="12"/>
          <w:sz w:val="28"/>
        </w:rPr>
        <w:t>Projektodawcy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5"/>
        <w:gridCol w:w="2826"/>
        <w:gridCol w:w="2419"/>
        <w:gridCol w:w="2420"/>
      </w:tblGrid>
      <w:tr w:rsidR="00C24385" w:rsidRPr="00672B7B" w14:paraId="0B608F8F" w14:textId="77777777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11FBFE89" w14:textId="77777777"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1F0957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14:paraId="20BEAB55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27026DC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B74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D08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F7EDBAF" w14:textId="77777777"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22B34302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4DBF9ECA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B3B8D17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6A07FCD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653AA26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14:paraId="2CD2A5DD" w14:textId="77777777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21E56FA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7F3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2B07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ADC9F28" w14:textId="77777777"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14:paraId="5E8EFE39" w14:textId="77777777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2831CB2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94B7608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EFBC2BB" w14:textId="77777777"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6A781F" w14:textId="77777777"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14:paraId="2D1A526B" w14:textId="77777777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2EBBBD0E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08E9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47AFBC9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14:paraId="3A62871A" w14:textId="77777777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65D8AB36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42D1660" w14:textId="77777777"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0C03FF6" w14:textId="77777777"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14:paraId="70E5B5E7" w14:textId="68D4417A"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0511E2">
        <w:rPr>
          <w:rFonts w:ascii="Arial" w:hAnsi="Arial" w:cs="Arial"/>
          <w:spacing w:val="10"/>
          <w:sz w:val="28"/>
        </w:rPr>
        <w:t>Projektodawcy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C24385" w:rsidRPr="00672B7B" w14:paraId="61B7BDF6" w14:textId="77777777">
        <w:trPr>
          <w:cantSplit/>
          <w:trHeight w:hRule="exact" w:val="1418"/>
        </w:trPr>
        <w:tc>
          <w:tcPr>
            <w:tcW w:w="5245" w:type="dxa"/>
          </w:tcPr>
          <w:p w14:paraId="3780475E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4F3EC314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35CEBF9E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5799D2B5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43356071" w14:textId="77777777"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14:paraId="71C19E19" w14:textId="77777777"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14:paraId="2BDB1720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0F12EBCA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63EC4A98" w14:textId="77777777"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14:paraId="7AF69B7B" w14:textId="77777777"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14:paraId="60FF5F01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3FECA4FF" w14:textId="77777777"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1CF67F7B" w14:textId="4BBB5077"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511E2">
        <w:rPr>
          <w:rFonts w:ascii="Arial" w:hAnsi="Arial" w:cs="Arial"/>
          <w:b/>
          <w:color w:val="000000"/>
          <w:spacing w:val="10"/>
          <w:sz w:val="28"/>
        </w:rPr>
        <w:t>Projektodawcy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55"/>
        <w:gridCol w:w="5256"/>
      </w:tblGrid>
      <w:tr w:rsidR="00FA618D" w:rsidRPr="00672B7B" w14:paraId="0EB267F5" w14:textId="77777777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14:paraId="49554F37" w14:textId="77777777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378544EF" w14:textId="6DB4BA20"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14:paraId="6CB5ACCA" w14:textId="77777777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14:paraId="4FD69C2D" w14:textId="77777777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14:paraId="6D4AE164" w14:textId="70351116"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14:paraId="7760228B" w14:textId="77777777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14:paraId="10B2BE24" w14:textId="55CA11FA"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511E2"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14:paraId="34352F30" w14:textId="77777777"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 w14:paraId="473B066A" w14:textId="77777777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14:paraId="3E1A3418" w14:textId="15BEE578" w:rsidR="00C24385" w:rsidRPr="00672B7B" w:rsidRDefault="000511E2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Wnioskodawca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jest podatnikiem VAT, lecz w ramach wnioskowanych do dofinansowania kosztów nie może obniżyć kwoty podatku należnego o podatek naliczony 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t xml:space="preserve"> </w:t>
            </w:r>
            <w:r w:rsidR="00C24385"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E4D5177" w14:textId="77777777"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14:paraId="6095C4A6" w14:textId="77777777" w:rsidR="00975062" w:rsidRDefault="00975062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706A4D0" w14:textId="11D89B3A" w:rsidR="00975062" w:rsidRPr="00672B7B" w:rsidRDefault="00EC4381" w:rsidP="00975062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975062" w:rsidRPr="00672B7B">
        <w:rPr>
          <w:rFonts w:ascii="Arial" w:hAnsi="Arial" w:cs="Arial"/>
          <w:b/>
          <w:spacing w:val="10"/>
          <w:sz w:val="28"/>
        </w:rPr>
        <w:t>.</w:t>
      </w:r>
      <w:r w:rsidR="00975062" w:rsidRPr="00672B7B">
        <w:rPr>
          <w:rFonts w:ascii="Arial" w:hAnsi="Arial" w:cs="Arial"/>
          <w:b/>
          <w:spacing w:val="10"/>
          <w:sz w:val="28"/>
        </w:rPr>
        <w:tab/>
        <w:t>Informacje o realizacji obowiązku wpłat na rzecz PFRON</w:t>
      </w:r>
    </w:p>
    <w:tbl>
      <w:tblPr>
        <w:tblW w:w="105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1256"/>
        <w:gridCol w:w="1616"/>
      </w:tblGrid>
      <w:tr w:rsidR="00975062" w:rsidRPr="00672B7B" w14:paraId="0ED654C1" w14:textId="77777777" w:rsidTr="001E25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0" w:type="dxa"/>
          </w:tcPr>
          <w:p w14:paraId="04EDBDAC" w14:textId="77777777" w:rsidR="00975062" w:rsidRPr="00672B7B" w:rsidRDefault="00975062" w:rsidP="001E2532">
            <w:pPr>
              <w:pStyle w:val="Tekstpodstawowy2"/>
              <w:spacing w:before="120" w:after="6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wymagalne zobowiązania wobec PFRON</w:t>
            </w:r>
          </w:p>
        </w:tc>
        <w:tc>
          <w:tcPr>
            <w:tcW w:w="1256" w:type="dxa"/>
          </w:tcPr>
          <w:p w14:paraId="2F92177F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129C3CD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  <w:tr w:rsidR="00975062" w:rsidRPr="00672B7B" w14:paraId="2FE77AA3" w14:textId="77777777" w:rsidTr="001E25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30" w:type="dxa"/>
          </w:tcPr>
          <w:p w14:paraId="4F7E2B62" w14:textId="77777777" w:rsidR="00975062" w:rsidRPr="00672B7B" w:rsidRDefault="00975062" w:rsidP="001E2532">
            <w:pPr>
              <w:pStyle w:val="Tekstpodstawowy2"/>
              <w:spacing w:before="200" w:after="120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Czy </w:t>
            </w:r>
            <w:r>
              <w:rPr>
                <w:rFonts w:ascii="Arial" w:hAnsi="Arial" w:cs="Arial"/>
                <w:color w:val="000000"/>
                <w:spacing w:val="10"/>
                <w:sz w:val="24"/>
              </w:rPr>
              <w:t>Projektodawca posiada zaległości w obowiązkowych wpłatach na PFRON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 </w:t>
            </w:r>
          </w:p>
        </w:tc>
        <w:tc>
          <w:tcPr>
            <w:tcW w:w="1256" w:type="dxa"/>
          </w:tcPr>
          <w:p w14:paraId="36531C14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tak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  <w:tc>
          <w:tcPr>
            <w:tcW w:w="1616" w:type="dxa"/>
          </w:tcPr>
          <w:p w14:paraId="2D68FE10" w14:textId="77777777" w:rsidR="00975062" w:rsidRPr="00672B7B" w:rsidRDefault="00975062" w:rsidP="001E2532">
            <w:pPr>
              <w:pStyle w:val="Tekstpodstawowy2"/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nie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36"/>
              </w:rPr>
              <w:sym w:font="Marlett" w:char="F07A"/>
            </w:r>
          </w:p>
        </w:tc>
      </w:tr>
    </w:tbl>
    <w:p w14:paraId="2DA10345" w14:textId="4B809E84" w:rsidR="00975062" w:rsidRDefault="00975062" w:rsidP="00EC4381">
      <w:pPr>
        <w:spacing w:before="240" w:after="120"/>
        <w:rPr>
          <w:rFonts w:ascii="Arial" w:hAnsi="Arial" w:cs="Arial"/>
          <w:b/>
          <w:spacing w:val="10"/>
          <w:sz w:val="28"/>
        </w:rPr>
      </w:pPr>
    </w:p>
    <w:p w14:paraId="3E71F596" w14:textId="3ECFB1D7" w:rsidR="00C24385" w:rsidRPr="00672B7B" w:rsidRDefault="00EC4381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5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14:paraId="1DC0D21C" w14:textId="77777777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14:paraId="34E7569B" w14:textId="77777777"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14:paraId="29F24D5B" w14:textId="77777777"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14:paraId="4F8E55C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27CA1B6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254795E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8BDADE7" w14:textId="77777777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14:paraId="0949302D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14:paraId="57C9E412" w14:textId="77777777"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773F6971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14:paraId="56BD0B43" w14:textId="77777777"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2D65E2E1" w14:textId="77777777"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14:paraId="1E57DD2A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5FC53A6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2C5F5AB0" w14:textId="2EB2CB7A" w:rsidR="00C24385" w:rsidRPr="005B10EE" w:rsidRDefault="00C24385" w:rsidP="000511E2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Pełnomocnictwo w przypadku, gdy wniosek</w:t>
            </w:r>
            <w:r w:rsid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podpisany jest przez osoby upełnomocnione do reprezentowania </w:t>
            </w:r>
            <w:r w:rsidR="000511E2">
              <w:rPr>
                <w:rFonts w:ascii="Arial" w:hAnsi="Arial" w:cs="Arial"/>
                <w:color w:val="000000"/>
                <w:spacing w:val="10"/>
                <w:sz w:val="20"/>
              </w:rPr>
              <w:t>Projektodawcy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126EBC6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2D3002F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25EE971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D284E7D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3941FBEE" w14:textId="77777777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14:paraId="2BCC603D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14:paraId="5A94BEAE" w14:textId="13B69585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C24385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 xml:space="preserve">Projektodawcy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1763EDBC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14:paraId="6FA3F493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14:paraId="7FEA9CD7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68FE4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14:paraId="626CB01C" w14:textId="77777777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14:paraId="336AA956" w14:textId="77777777"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14:paraId="1DEF13D9" w14:textId="1A9D004F" w:rsidR="00C24385" w:rsidRPr="005B10EE" w:rsidRDefault="00B82551" w:rsidP="000511E2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0511E2">
              <w:rPr>
                <w:rFonts w:ascii="Arial" w:hAnsi="Arial" w:cs="Arial"/>
                <w:spacing w:val="10"/>
                <w:sz w:val="20"/>
              </w:rPr>
              <w:t>Projektodawcy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7D929D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283922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14:paraId="5F24C78F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1089C9B" w14:textId="77777777"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14:paraId="7EAD1F26" w14:textId="77777777"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14:paraId="5290F41B" w14:textId="347A4BC5" w:rsidR="00C24385" w:rsidRPr="00672B7B" w:rsidRDefault="007E6FBA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63AC4" wp14:editId="397ABB90">
                <wp:simplePos x="0" y="0"/>
                <wp:positionH relativeFrom="column">
                  <wp:posOffset>2400300</wp:posOffset>
                </wp:positionH>
                <wp:positionV relativeFrom="paragraph">
                  <wp:posOffset>1270</wp:posOffset>
                </wp:positionV>
                <wp:extent cx="3625215" cy="914400"/>
                <wp:effectExtent l="6985" t="8890" r="6350" b="1016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174F4" w14:textId="2196A2A8" w:rsidR="000511E2" w:rsidRDefault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7220905A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4EB31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3A91C9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F7D0F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63AC4" id="Rectangle 6" o:spid="_x0000_s1027" style="position:absolute;margin-left:189pt;margin-top:.1pt;width:285.45pt;height:1in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    <v:textbox>
                  <w:txbxContent>
                    <w:p w14:paraId="48F174F4" w14:textId="2196A2A8" w:rsidR="000511E2" w:rsidRDefault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7220905A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64EB31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43A91C9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5F7D0F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DF1A107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9BB4EA0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1C43C1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0425B1B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CADF459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283B0205" w14:textId="6DDFC0E4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61B5076" w14:textId="77777777" w:rsidTr="004A2EEB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13994D3E" w14:textId="77777777" w:rsidR="000511E2" w:rsidRDefault="000511E2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</w:p>
          <w:p w14:paraId="5442AE8F" w14:textId="08B49A8A"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2B WNIOSKU: </w:t>
            </w:r>
          </w:p>
          <w:p w14:paraId="1D2F995D" w14:textId="77777777"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14:paraId="20EAAA3E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6591CB29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252BDE67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C2F68AF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EFFEE96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5B70A9D0" w14:textId="77777777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594492F2" w14:textId="77777777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1CFA611" w14:textId="77777777"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14:paraId="66229F42" w14:textId="4FA56B95"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462C5B48" w14:textId="77777777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14:paraId="144E8B25" w14:textId="77777777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14:paraId="15B7C5CF" w14:textId="243CB7B3"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6FC127C5" w14:textId="77777777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36C6444D" w14:textId="77777777"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jednostki organizacyjnej </w:t>
            </w:r>
            <w:r w:rsidRPr="00635D52">
              <w:rPr>
                <w:rFonts w:ascii="Arial" w:hAnsi="Arial" w:cs="Arial"/>
                <w:color w:val="000000"/>
                <w:spacing w:val="10"/>
              </w:rPr>
              <w:t>samorządu powiatowego</w:t>
            </w:r>
            <w:r w:rsidRPr="0075678A">
              <w:rPr>
                <w:color w:val="FF000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 xml:space="preserve">prowadzącej obiekt 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F371782" w14:textId="77777777"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2F8DD8C1" w14:textId="77777777"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310ADCDD" w14:textId="014F1106"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514CCC46" w14:textId="53D37E66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73A4FC39" w14:textId="6D8B99A0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1F918BE2" w14:textId="77777777" w:rsidR="000511E2" w:rsidRDefault="000511E2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14:paraId="601FB197" w14:textId="286287BA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818DD75" w14:textId="77777777">
        <w:trPr>
          <w:trHeight w:val="1125"/>
        </w:trPr>
        <w:tc>
          <w:tcPr>
            <w:tcW w:w="10510" w:type="dxa"/>
          </w:tcPr>
          <w:p w14:paraId="3AECE5F7" w14:textId="77777777"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D3F1517" w14:textId="77777777"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B9522FE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6959E45" w14:textId="77777777" w:rsidTr="00E11211">
        <w:trPr>
          <w:trHeight w:val="1096"/>
        </w:trPr>
        <w:tc>
          <w:tcPr>
            <w:tcW w:w="10510" w:type="dxa"/>
          </w:tcPr>
          <w:p w14:paraId="4DCF778D" w14:textId="570D0B97"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23140F4" w14:textId="2B2A2A99"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E57770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1753"/>
        <w:gridCol w:w="1754"/>
      </w:tblGrid>
      <w:tr w:rsidR="00C24385" w:rsidRPr="00672B7B" w14:paraId="609A8320" w14:textId="77777777" w:rsidTr="00AF7EE4">
        <w:trPr>
          <w:cantSplit/>
          <w:trHeight w:val="549"/>
        </w:trPr>
        <w:tc>
          <w:tcPr>
            <w:tcW w:w="7090" w:type="dxa"/>
            <w:vMerge w:val="restart"/>
          </w:tcPr>
          <w:p w14:paraId="6223CA45" w14:textId="77777777"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14:paraId="121396F4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14:paraId="1492D8F9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14:paraId="0001693F" w14:textId="77777777" w:rsidTr="00AF7EE4">
        <w:trPr>
          <w:cantSplit/>
          <w:trHeight w:val="507"/>
        </w:trPr>
        <w:tc>
          <w:tcPr>
            <w:tcW w:w="7090" w:type="dxa"/>
            <w:vMerge/>
          </w:tcPr>
          <w:p w14:paraId="22A54515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39580408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14:paraId="009F72BD" w14:textId="77777777"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14:paraId="4DD21C2C" w14:textId="77777777" w:rsidTr="00AF7EE4">
        <w:trPr>
          <w:cantSplit/>
          <w:trHeight w:val="723"/>
        </w:trPr>
        <w:tc>
          <w:tcPr>
            <w:tcW w:w="7090" w:type="dxa"/>
            <w:vMerge/>
          </w:tcPr>
          <w:p w14:paraId="512F4C49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14:paraId="1E8E6CEA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14:paraId="58F51922" w14:textId="77777777"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18 roku życia na wózkach</w:t>
            </w:r>
          </w:p>
        </w:tc>
      </w:tr>
      <w:tr w:rsidR="00C24385" w:rsidRPr="00672B7B" w14:paraId="003C7406" w14:textId="77777777" w:rsidTr="00AF7EE4">
        <w:trPr>
          <w:cantSplit/>
          <w:trHeight w:val="547"/>
        </w:trPr>
        <w:tc>
          <w:tcPr>
            <w:tcW w:w="7090" w:type="dxa"/>
            <w:vMerge/>
          </w:tcPr>
          <w:p w14:paraId="108F9044" w14:textId="77777777"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14:paraId="6E9E30BB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14:paraId="45C06055" w14:textId="77777777"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2A3BC72C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6C02FFB9" w14:textId="77777777" w:rsidTr="004B22A3">
        <w:tc>
          <w:tcPr>
            <w:tcW w:w="431" w:type="dxa"/>
          </w:tcPr>
          <w:p w14:paraId="5254B748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7081449" w14:textId="77777777"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</w:t>
            </w:r>
            <w:r w:rsidR="00635D52">
              <w:rPr>
                <w:rFonts w:ascii="Arial" w:hAnsi="Arial" w:cs="Arial"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2BFEE0CE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14:paraId="00F752F5" w14:textId="77777777" w:rsidTr="004B22A3">
        <w:tc>
          <w:tcPr>
            <w:tcW w:w="431" w:type="dxa"/>
          </w:tcPr>
          <w:p w14:paraId="4A194196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5F5E831" w14:textId="77777777"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635D5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5D96B55" w14:textId="77777777"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4BEB52D0" w14:textId="77777777" w:rsidTr="004B22A3">
        <w:tc>
          <w:tcPr>
            <w:tcW w:w="431" w:type="dxa"/>
          </w:tcPr>
          <w:p w14:paraId="2B362186" w14:textId="77777777"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56B0E513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5B50F59C" w14:textId="77777777"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</w:p>
        </w:tc>
      </w:tr>
      <w:tr w:rsidR="00C24385" w:rsidRPr="00672B7B" w14:paraId="47973D68" w14:textId="77777777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1DD4DA0B" w14:textId="77777777"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09BDA1BB" w14:textId="77777777"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AF22C38" w14:textId="77777777"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14:paraId="102F9D4B" w14:textId="1E4484EC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6CB862" w14:textId="77777777">
        <w:trPr>
          <w:cantSplit/>
        </w:trPr>
        <w:tc>
          <w:tcPr>
            <w:tcW w:w="10510" w:type="dxa"/>
          </w:tcPr>
          <w:p w14:paraId="0DB1FE12" w14:textId="77777777"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902EFEF" w14:textId="77777777"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65EA31C9" w14:textId="2DF7DDC1"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692AB180" w14:textId="77777777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484CFF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562B7499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5C24F60F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11008D8C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5D42DD2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367CD3FF" w14:textId="77777777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25E86C45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608E54B4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F545BB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24FBC58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F96AA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33D5C7B" w14:textId="77777777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6DDD9CF3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9DB02C5" w14:textId="77777777"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206405F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4E03935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8FF5EA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7DFE411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55AF5E9C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11C1B6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14:paraId="78413396" w14:textId="77777777"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86504D7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567795F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4C18AFC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FFDC65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14:paraId="2483BDF8" w14:textId="77777777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43CD6070" w14:textId="77777777"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97364" w14:textId="77777777"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14:paraId="54CCA0D6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14:paraId="494325F5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14:paraId="3013F748" w14:textId="77777777"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14:paraId="09023F61" w14:textId="77777777"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14:paraId="40C7342F" w14:textId="77777777"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14:paraId="364624E3" w14:textId="5B5D6BF8"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3C01D83B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14:paraId="2DD11904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9B9702A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A10E08F" w14:textId="77777777"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D1B9BC6" w14:textId="2BD8E81C"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14:paraId="5733DC1C" w14:textId="3B4D4D31" w:rsidR="00C24385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939A9" wp14:editId="3901B298">
                <wp:simplePos x="0" y="0"/>
                <wp:positionH relativeFrom="column">
                  <wp:posOffset>2362200</wp:posOffset>
                </wp:positionH>
                <wp:positionV relativeFrom="paragraph">
                  <wp:posOffset>8255</wp:posOffset>
                </wp:positionV>
                <wp:extent cx="3625215" cy="914400"/>
                <wp:effectExtent l="6985" t="7620" r="6350" b="1143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A7AAA" w14:textId="77777777" w:rsidR="00EC4381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</w:p>
                          <w:p w14:paraId="1BB98250" w14:textId="556BC356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36E0514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9A98E2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807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9195A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939A9" id="Rectangle 8" o:spid="_x0000_s1028" style="position:absolute;margin-left:186pt;margin-top:.65pt;width:285.45pt;height:1in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    <v:textbox>
                  <w:txbxContent>
                    <w:p w14:paraId="2EDA7AAA" w14:textId="77777777" w:rsidR="00EC4381" w:rsidRDefault="000511E2" w:rsidP="000511E2">
                      <w:pPr>
                        <w:jc w:val="center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</w:p>
                    <w:p w14:paraId="1BB98250" w14:textId="556BC356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36E0514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69A98E2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3E807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779195A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2BB2402E" w14:textId="7054F13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5B68FEB" w14:textId="47BBE20B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DDB9844" w14:textId="3C6D1B2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0B6A432" w14:textId="39C5D88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61055A8" w14:textId="6BB30B1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EBD2AFA" w14:textId="4A268685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3038404" w14:textId="78EC7646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282600E" w14:textId="7EABC00A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F3405D" w14:textId="17F8E5A9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28F4EE0" w14:textId="0ED1AFFC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D590A66" w14:textId="7BF0B934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CFDEB09" w14:textId="142EAEE2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5DF7DC2E" w14:textId="08C6C6E0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CC84402" w14:textId="39E5E941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4322500" w14:textId="1887C817"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C13C9C9" w14:textId="0E30FD0A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8681405" w14:textId="1BD4BDD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B829EAB" w14:textId="6D0DD23F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4647A9B5" w14:textId="4646511B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2A2562C" w14:textId="78D095E5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75137011" w14:textId="05BF426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15621CA4" w14:textId="6FF18928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2027AB9C" w14:textId="2CEF3EB0"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C3F08E5" w14:textId="77777777" w:rsidTr="002800C3">
        <w:tc>
          <w:tcPr>
            <w:tcW w:w="10510" w:type="dxa"/>
            <w:shd w:val="clear" w:color="auto" w:fill="D9D9D9"/>
          </w:tcPr>
          <w:p w14:paraId="608E75B4" w14:textId="77777777"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54466935" w14:textId="77777777"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14:paraId="09450F96" w14:textId="77777777"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3973B18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14:paraId="266E5F30" w14:textId="77777777"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05B33" w:rsidRPr="00671CD4" w14:paraId="21586DC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346716D" w14:textId="77777777"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07A5D41" w14:textId="77777777"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B05B33" w:rsidRPr="00D66AAF" w14:paraId="7E615042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5878BCDE" w14:textId="77777777"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14:paraId="0395CD1D" w14:textId="0CCBA542"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FCC250" w14:textId="1A2AD7AE"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14:paraId="46B75FBD" w14:textId="02182170"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  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14:paraId="46889D54" w14:textId="0208747D"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14:paraId="03E0A5FD" w14:textId="584768B4"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tak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</w:p>
          <w:p w14:paraId="5C4C8398" w14:textId="77777777"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14:paraId="53881D55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7650DF59" w14:textId="5A0A317C" w:rsidR="00B05B33" w:rsidRPr="001C0751" w:rsidRDefault="000511E2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Projektodawca</w:t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jest płatnikiem VAT, lecz w ramach wnioskowanych do dofinansowania kosztów nie może obniżyć kwoty podatku należnego o podatek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4839E3">
              <w:rPr>
                <w:rFonts w:ascii="Arial" w:hAnsi="Arial" w:cs="Arial"/>
                <w:color w:val="000000"/>
                <w:spacing w:val="10"/>
                <w:sz w:val="44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0"/>
              </w:rPr>
              <w:t xml:space="preserve">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="00B05B33"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17953E6A" w14:textId="77777777"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14:paraId="69C44B2B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DA21E5" w14:textId="77777777"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D66AAF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14:paraId="765303C3" w14:textId="1F973488"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14:paraId="53F23611" w14:textId="77777777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76D3761" w14:textId="5E0C8596"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14:paraId="48C8DA6B" w14:textId="77777777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2A84B03A" w14:textId="042BACEF"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lastRenderedPageBreak/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Pr="00D66AAF">
              <w:rPr>
                <w:rFonts w:ascii="Arial" w:hAnsi="Arial" w:cs="Arial"/>
                <w:spacing w:val="10"/>
              </w:rPr>
              <w:t xml:space="preserve"> 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14:paraId="3F69615C" w14:textId="77777777"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14:paraId="5C700619" w14:textId="77777777"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C24385" w:rsidRPr="00672B7B" w14:paraId="4B6CBB9D" w14:textId="77777777" w:rsidTr="00546E39">
        <w:trPr>
          <w:trHeight w:val="1305"/>
        </w:trPr>
        <w:tc>
          <w:tcPr>
            <w:tcW w:w="10560" w:type="dxa"/>
          </w:tcPr>
          <w:p w14:paraId="50A6D502" w14:textId="77777777"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B468518" w14:textId="77777777"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5666455" w14:textId="77777777"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09C0D6" w14:textId="77777777" w:rsidTr="004D3B79">
        <w:trPr>
          <w:trHeight w:val="1012"/>
        </w:trPr>
        <w:tc>
          <w:tcPr>
            <w:tcW w:w="10510" w:type="dxa"/>
          </w:tcPr>
          <w:p w14:paraId="563A3B99" w14:textId="69640044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5084504F" w14:textId="130D4C9A"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3437BF4A" w14:textId="77777777"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919"/>
      </w:tblGrid>
      <w:tr w:rsidR="00C24385" w:rsidRPr="00672B7B" w14:paraId="504E83F3" w14:textId="77777777" w:rsidTr="00911769">
        <w:trPr>
          <w:cantSplit/>
        </w:trPr>
        <w:tc>
          <w:tcPr>
            <w:tcW w:w="6591" w:type="dxa"/>
          </w:tcPr>
          <w:p w14:paraId="2790E895" w14:textId="77777777"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14:paraId="7D375F43" w14:textId="77777777"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14:paraId="6F28EFCB" w14:textId="77777777"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158D49D1" w14:textId="77777777" w:rsidTr="002F56FB">
        <w:tc>
          <w:tcPr>
            <w:tcW w:w="431" w:type="dxa"/>
          </w:tcPr>
          <w:p w14:paraId="10843BE1" w14:textId="77777777"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14:paraId="3BF9E767" w14:textId="77777777"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7D2F2AE3" w14:textId="77777777"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14:paraId="5CA97301" w14:textId="77777777" w:rsidTr="002F56FB">
        <w:tc>
          <w:tcPr>
            <w:tcW w:w="431" w:type="dxa"/>
          </w:tcPr>
          <w:p w14:paraId="68559A6F" w14:textId="77777777"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712876A" w14:textId="77777777"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CE1C758" w14:textId="77777777"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14:paraId="4044DE66" w14:textId="77777777" w:rsidTr="002F56FB">
        <w:tc>
          <w:tcPr>
            <w:tcW w:w="431" w:type="dxa"/>
          </w:tcPr>
          <w:p w14:paraId="6BADC6C0" w14:textId="77777777"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04AEA858" w14:textId="77777777"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3B7CDD5C" w14:textId="77777777"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14:paraId="7B4C8321" w14:textId="77777777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2D14CFF0" w14:textId="77777777"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1279FEB6" w14:textId="77777777"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6D2D3B65" w14:textId="77777777"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14:paraId="5D97C70D" w14:textId="77777777" w:rsidR="00EC4381" w:rsidRDefault="00EC4381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14:paraId="59A00145" w14:textId="1D5EEC31"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9A1D71" w:rsidRPr="00672B7B" w14:paraId="2610814E" w14:textId="77777777" w:rsidTr="003C63AE">
        <w:trPr>
          <w:cantSplit/>
        </w:trPr>
        <w:tc>
          <w:tcPr>
            <w:tcW w:w="10510" w:type="dxa"/>
          </w:tcPr>
          <w:p w14:paraId="6A5DA85A" w14:textId="77777777"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23D436F" w14:textId="3B6760CB"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14:paraId="485DA1F7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50D8B5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2F967A5C" w14:textId="77777777"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AE0F6C3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63675A6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0F04DB4C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14:paraId="222941CB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B1B52C7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2437228" w14:textId="77777777"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07F6EE1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3CD7B70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D055F64" w14:textId="77777777"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14:paraId="673E02EC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3CDC0A5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76440C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C14D22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5CFECA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B78B01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05C7D41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27B9D9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51030F8B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D78325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730349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F5D1CA7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1102E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19768290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2A3D066E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596414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610BFC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915AFA4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000126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CEBB80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7EFC25A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14:paraId="745D1485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22C7B90" w14:textId="77777777"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7F8CEF5E" w14:textId="77777777"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C7E1DC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B30974D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2951C6" w14:textId="77777777"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5632C284" w14:textId="77777777"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11CD77F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31E938F7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5B3B1EF1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61EDAC5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BB7B8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7EBA3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7BAB775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1ED5CDA0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2A8414BB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281C0B7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F1DE8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F1CCC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2491CC6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39E199CB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68EA441B" w14:textId="77777777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14:paraId="0B3E348A" w14:textId="77777777"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14:paraId="6C725B8F" w14:textId="77777777"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A2F7D73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AEC9267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0B92301" w14:textId="77777777"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980AFEF" w14:textId="77777777"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14:paraId="0B13A11C" w14:textId="77777777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14:paraId="7E43A94E" w14:textId="77777777"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14:paraId="04C30BF4" w14:textId="77777777"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14:paraId="49AE316F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14:paraId="3AAB4618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14:paraId="57ACC73B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A640B56" w14:textId="77777777"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0B1871DD" w14:textId="6F247F6D" w:rsidR="00C24385" w:rsidRPr="00672B7B" w:rsidRDefault="007E6FBA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5D4AD" wp14:editId="5DC87B06">
                <wp:simplePos x="0" y="0"/>
                <wp:positionH relativeFrom="column">
                  <wp:posOffset>2410460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7620" t="6985" r="5715" b="1206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E3FC" w14:textId="1411A18E" w:rsidR="000511E2" w:rsidRDefault="000511E2" w:rsidP="000511E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 w:rsidR="00EC4381"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5F65E20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9BF35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D231B0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C8D674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D4AD" id="Rectangle 14" o:spid="_x0000_s1029" style="position:absolute;margin-left:189.8pt;margin-top:30.4pt;width:285.4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    <v:textbox>
                  <w:txbxContent>
                    <w:p w14:paraId="6EEEE3FC" w14:textId="1411A18E" w:rsidR="000511E2" w:rsidRDefault="000511E2" w:rsidP="000511E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 w:rsidR="00EC4381"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F65E20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29BF35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3D231B0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C8D674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14:paraId="43D4D1B9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567E870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F0E720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8386A20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74C3EB2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0DE9E3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7D27E49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14381AD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D28471" w14:textId="77777777"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ED18B1F" w14:textId="77777777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14:paraId="6AF8FC46" w14:textId="77777777"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14:paraId="6CF2EF41" w14:textId="77777777"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14:paraId="07D2FD81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453FE27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6549F229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1AC633D3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0DC007C" w14:textId="77777777"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730B7CF8" w14:textId="77777777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76D2282C" w14:textId="77777777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40BEF7B3" w14:textId="77777777"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672B7B">
              <w:rPr>
                <w:rFonts w:ascii="Arial" w:hAnsi="Arial" w:cs="Arial"/>
                <w:spacing w:val="10"/>
                <w:sz w:val="22"/>
              </w:rPr>
              <w:t xml:space="preserve">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93163E4" w14:textId="70089654"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14:paraId="5B5275F1" w14:textId="77777777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14:paraId="058376AC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0B51C72B" w14:textId="1F6C48FA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43ADE573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5090AD26" w14:textId="67F1EFAD"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14:paraId="775C140C" w14:textId="081CB677"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14:paraId="2279F823" w14:textId="77777777"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3C312038" w14:textId="77777777"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14:paraId="18587701" w14:textId="77777777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2" w:name="_Hlk23690714"/>
    </w:p>
    <w:p w14:paraId="0E0AC605" w14:textId="2ED08CFF"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11BDEF1A" w14:textId="306166C2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23AFE1E4" w14:textId="21DBAFD6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3F56350" w14:textId="023D5D29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72B947D" w14:textId="77777777" w:rsidR="000511E2" w:rsidRDefault="000511E2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14:paraId="01485635" w14:textId="567DC81A"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7A0F02A" w14:textId="77777777" w:rsidTr="00546E39">
        <w:trPr>
          <w:trHeight w:val="4210"/>
        </w:trPr>
        <w:tc>
          <w:tcPr>
            <w:tcW w:w="10510" w:type="dxa"/>
          </w:tcPr>
          <w:p w14:paraId="4F1FD22B" w14:textId="77777777"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14:paraId="526BAC7E" w14:textId="2F12ECD5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która będzie korzystać z pojazdu: ….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...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                 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07C54148" w14:textId="77777777"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14:paraId="35662306" w14:textId="77777777"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 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</w:t>
            </w:r>
          </w:p>
          <w:p w14:paraId="2A5A7C0A" w14:textId="77777777"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14:paraId="6C5563D2" w14:textId="77777777"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14:paraId="5285F1FA" w14:textId="22E3677A"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2"/>
    <w:p w14:paraId="742A6E1F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8F15A93" w14:textId="77777777">
        <w:trPr>
          <w:trHeight w:val="1125"/>
        </w:trPr>
        <w:tc>
          <w:tcPr>
            <w:tcW w:w="10510" w:type="dxa"/>
          </w:tcPr>
          <w:p w14:paraId="1ACF86A3" w14:textId="77777777"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66CD9EF" w14:textId="77777777"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2C8E73" w14:textId="77777777"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</w:t>
      </w:r>
      <w:r w:rsidR="005B10EE">
        <w:rPr>
          <w:rFonts w:ascii="Arial" w:hAnsi="Arial" w:cs="Arial"/>
          <w:spacing w:val="10"/>
          <w:sz w:val="28"/>
        </w:rPr>
        <w:t xml:space="preserve"> </w:t>
      </w:r>
      <w:r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11A7ED6" w14:textId="77777777">
        <w:trPr>
          <w:trHeight w:val="1125"/>
        </w:trPr>
        <w:tc>
          <w:tcPr>
            <w:tcW w:w="10510" w:type="dxa"/>
          </w:tcPr>
          <w:p w14:paraId="2E618B79" w14:textId="77777777"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6F30758C" w14:textId="77777777"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0809EB3" w14:textId="77777777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A85EB85" w14:textId="77777777" w:rsidTr="00FA618D">
        <w:trPr>
          <w:trHeight w:val="958"/>
        </w:trPr>
        <w:tc>
          <w:tcPr>
            <w:tcW w:w="10510" w:type="dxa"/>
          </w:tcPr>
          <w:p w14:paraId="4C7C447A" w14:textId="75B357CC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1FA43B5C" w14:textId="565BEA77"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7EA948DF" w14:textId="77777777"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3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411"/>
        <w:gridCol w:w="1411"/>
        <w:gridCol w:w="2779"/>
      </w:tblGrid>
      <w:tr w:rsidR="00FA618D" w:rsidRPr="00672B7B" w14:paraId="687BAC7F" w14:textId="77777777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14:paraId="3F5D8115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14:paraId="012DD607" w14:textId="77777777"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14:paraId="56788463" w14:textId="1F50E6AE"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w tym przystosowanych do przewozu</w:t>
            </w:r>
            <w:r>
              <w:rPr>
                <w:rFonts w:ascii="Arial" w:hAnsi="Arial" w:cs="Arial"/>
                <w:b/>
                <w:bCs/>
                <w:spacing w:val="10"/>
              </w:rPr>
              <w:t xml:space="preserve"> 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14:paraId="0A03FF92" w14:textId="77777777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14:paraId="6B9563F8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5D290725" w14:textId="77777777"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14:paraId="23611ECA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6703172" w14:textId="77777777"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25BF1A" w14:textId="4874B064"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821165F" w14:textId="1C7278E0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86410C2" w14:textId="010E0479"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14:paraId="407D327B" w14:textId="77777777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5FE6E7A0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850C077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CF458D2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15001DA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2E1719AB" w14:textId="77777777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14:paraId="1E066ABC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77395DCC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ED0617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14:paraId="4B379334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14:paraId="03B5C1BA" w14:textId="77777777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14:paraId="47407E8D" w14:textId="77777777"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043C15D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5DD3F8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14:paraId="34999A00" w14:textId="77777777"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14:paraId="48F0E393" w14:textId="77777777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14:paraId="6ED5BA3C" w14:textId="77777777"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14:paraId="18567C72" w14:textId="77777777"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178CEBCC" w14:textId="77777777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5C576727" w14:textId="30FD0824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201D1A76" w14:textId="11AA540D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14:paraId="43FBC714" w14:textId="77777777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7E1F8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F4D0D1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14:paraId="6E05BFCA" w14:textId="77777777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56F7BD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26B00AD" w14:textId="270C73E3"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14:paraId="330BD975" w14:textId="77777777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14:paraId="0696FF2B" w14:textId="77777777"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9C7DA3A" w14:textId="77777777"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3"/>
    <w:p w14:paraId="143EBD2A" w14:textId="77777777"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784F830" w14:textId="77777777" w:rsidTr="00C83AE1">
        <w:trPr>
          <w:trHeight w:val="963"/>
        </w:trPr>
        <w:tc>
          <w:tcPr>
            <w:tcW w:w="431" w:type="dxa"/>
          </w:tcPr>
          <w:p w14:paraId="45EBB5B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7EA830C8" w14:textId="77777777"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1564650A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14:paraId="1D7B4473" w14:textId="77777777" w:rsidTr="00C83AE1">
        <w:trPr>
          <w:trHeight w:val="911"/>
        </w:trPr>
        <w:tc>
          <w:tcPr>
            <w:tcW w:w="431" w:type="dxa"/>
          </w:tcPr>
          <w:p w14:paraId="5332352F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482F2D8E" w14:textId="77777777"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4F3867D" w14:textId="77777777"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14:paraId="3C126BDA" w14:textId="77777777" w:rsidTr="00C83AE1">
        <w:trPr>
          <w:trHeight w:val="1176"/>
        </w:trPr>
        <w:tc>
          <w:tcPr>
            <w:tcW w:w="431" w:type="dxa"/>
          </w:tcPr>
          <w:p w14:paraId="1CFDBDDB" w14:textId="77777777"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4D693860" w14:textId="77777777"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</w:t>
            </w:r>
            <w:r w:rsidR="001C0751" w:rsidRPr="005B10EE">
              <w:rPr>
                <w:rFonts w:ascii="Arial" w:hAnsi="Arial" w:cs="Arial"/>
                <w:spacing w:val="10"/>
              </w:rPr>
              <w:t xml:space="preserve"> </w:t>
            </w:r>
            <w:r w:rsidRPr="005B10EE">
              <w:rPr>
                <w:rFonts w:ascii="Arial" w:hAnsi="Arial" w:cs="Arial"/>
                <w:spacing w:val="10"/>
              </w:rPr>
              <w:t>zł</w:t>
            </w:r>
          </w:p>
          <w:p w14:paraId="58A48F18" w14:textId="77777777"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14:paraId="205C6C71" w14:textId="77777777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14:paraId="29C065C2" w14:textId="77777777"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14:paraId="550C9BF7" w14:textId="77777777"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14:paraId="5FC8406D" w14:textId="77777777"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14:paraId="7AD14765" w14:textId="5B76E09B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B0F71DB" w14:textId="77777777">
        <w:trPr>
          <w:cantSplit/>
        </w:trPr>
        <w:tc>
          <w:tcPr>
            <w:tcW w:w="10510" w:type="dxa"/>
          </w:tcPr>
          <w:p w14:paraId="49ACF3BD" w14:textId="77777777"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6A8F8A04" w14:textId="052C4F5F"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14:paraId="53804A99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1FAEA2C8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09A798A5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7D97981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BB2229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3BE4CC59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14:paraId="1B66754D" w14:textId="77777777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7BBAA85E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42DA27B8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632843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1B0687E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64974CB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44913587" w14:textId="77777777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AED1A1" w14:textId="77777777"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ACF259" w14:textId="380686E3"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D9E02D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B79FFC1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14:paraId="7255850C" w14:textId="77777777"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55DE19D0" w14:textId="77777777"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11BF4447" w14:textId="77777777"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14:paraId="71AB0F2A" w14:textId="18085CF4" w:rsidR="00C24385" w:rsidRPr="00672B7B" w:rsidRDefault="007E6FBA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5CA0E0" wp14:editId="4033A331">
                <wp:simplePos x="0" y="0"/>
                <wp:positionH relativeFrom="column">
                  <wp:posOffset>2400300</wp:posOffset>
                </wp:positionH>
                <wp:positionV relativeFrom="paragraph">
                  <wp:posOffset>108585</wp:posOffset>
                </wp:positionV>
                <wp:extent cx="3625215" cy="914400"/>
                <wp:effectExtent l="6985" t="11430" r="6350" b="762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CAE2C" w14:textId="722FA39B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w Bielsku-Białej</w:t>
                            </w:r>
                          </w:p>
                          <w:p w14:paraId="0724D9B6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C0BF75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7DC90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56C4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CA0E0" id="Rectangle 10" o:spid="_x0000_s1030" style="position:absolute;left:0;text-align:left;margin-left:189pt;margin-top:8.55pt;width:285.4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    <v:textbox>
                  <w:txbxContent>
                    <w:p w14:paraId="107CAE2C" w14:textId="722FA39B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w Bielsku-Białej</w:t>
                      </w:r>
                    </w:p>
                    <w:p w14:paraId="0724D9B6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BC0BF75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C7DC90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0956C4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4A71A103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43AD985" w14:textId="77777777"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14:paraId="60B7663B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76D9D7FF" w14:textId="77777777"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14:paraId="1E40476D" w14:textId="77777777" w:rsidR="00C24385" w:rsidRDefault="00C24385">
      <w:pPr>
        <w:rPr>
          <w:rFonts w:ascii="Arial" w:hAnsi="Arial" w:cs="Arial"/>
          <w:spacing w:val="10"/>
          <w:u w:val="single"/>
        </w:rPr>
      </w:pPr>
    </w:p>
    <w:p w14:paraId="2300E8C1" w14:textId="77777777" w:rsidR="008B2D8F" w:rsidRDefault="008B2D8F">
      <w:pPr>
        <w:rPr>
          <w:rFonts w:ascii="Arial" w:hAnsi="Arial" w:cs="Arial"/>
          <w:spacing w:val="10"/>
          <w:u w:val="single"/>
        </w:rPr>
      </w:pPr>
    </w:p>
    <w:p w14:paraId="74EE0AE1" w14:textId="0FED9175" w:rsidR="00E40B24" w:rsidRDefault="00E40B24">
      <w:pPr>
        <w:rPr>
          <w:rFonts w:ascii="Arial" w:hAnsi="Arial" w:cs="Arial"/>
          <w:spacing w:val="10"/>
          <w:u w:val="single"/>
        </w:rPr>
      </w:pPr>
    </w:p>
    <w:p w14:paraId="27F1F3D9" w14:textId="0824841B" w:rsidR="00AC5985" w:rsidRDefault="00AC5985">
      <w:pPr>
        <w:rPr>
          <w:rFonts w:ascii="Arial" w:hAnsi="Arial" w:cs="Arial"/>
          <w:spacing w:val="10"/>
          <w:u w:val="single"/>
        </w:rPr>
      </w:pPr>
    </w:p>
    <w:p w14:paraId="7BECC317" w14:textId="45054DE7" w:rsidR="00AC5985" w:rsidRDefault="00AC5985">
      <w:pPr>
        <w:rPr>
          <w:rFonts w:ascii="Arial" w:hAnsi="Arial" w:cs="Arial"/>
          <w:spacing w:val="10"/>
          <w:u w:val="single"/>
        </w:rPr>
      </w:pPr>
    </w:p>
    <w:p w14:paraId="778A7D31" w14:textId="16F1BEAF" w:rsidR="00AC5985" w:rsidRDefault="00AC5985">
      <w:pPr>
        <w:rPr>
          <w:rFonts w:ascii="Arial" w:hAnsi="Arial" w:cs="Arial"/>
          <w:spacing w:val="10"/>
          <w:u w:val="single"/>
        </w:rPr>
      </w:pPr>
    </w:p>
    <w:p w14:paraId="532CF90B" w14:textId="7F5B010B" w:rsidR="00AC5985" w:rsidRDefault="00AC5985">
      <w:pPr>
        <w:rPr>
          <w:rFonts w:ascii="Arial" w:hAnsi="Arial" w:cs="Arial"/>
          <w:spacing w:val="10"/>
          <w:u w:val="single"/>
        </w:rPr>
      </w:pPr>
    </w:p>
    <w:p w14:paraId="61441255" w14:textId="0B803327" w:rsidR="00AC5985" w:rsidRDefault="00AC5985">
      <w:pPr>
        <w:rPr>
          <w:rFonts w:ascii="Arial" w:hAnsi="Arial" w:cs="Arial"/>
          <w:spacing w:val="10"/>
          <w:u w:val="single"/>
        </w:rPr>
      </w:pPr>
    </w:p>
    <w:p w14:paraId="503724B3" w14:textId="6E87D671" w:rsidR="00AC5985" w:rsidRDefault="00AC5985">
      <w:pPr>
        <w:rPr>
          <w:rFonts w:ascii="Arial" w:hAnsi="Arial" w:cs="Arial"/>
          <w:spacing w:val="10"/>
          <w:u w:val="single"/>
        </w:rPr>
      </w:pPr>
    </w:p>
    <w:p w14:paraId="6C3AB112" w14:textId="22A801D7" w:rsidR="00AC5985" w:rsidRDefault="00AC5985">
      <w:pPr>
        <w:rPr>
          <w:rFonts w:ascii="Arial" w:hAnsi="Arial" w:cs="Arial"/>
          <w:spacing w:val="10"/>
          <w:u w:val="single"/>
        </w:rPr>
      </w:pPr>
    </w:p>
    <w:p w14:paraId="225B6A27" w14:textId="280413DD" w:rsidR="00AC5985" w:rsidRDefault="00AC5985">
      <w:pPr>
        <w:rPr>
          <w:rFonts w:ascii="Arial" w:hAnsi="Arial" w:cs="Arial"/>
          <w:spacing w:val="10"/>
          <w:u w:val="single"/>
        </w:rPr>
      </w:pPr>
    </w:p>
    <w:p w14:paraId="3F7AD9E1" w14:textId="67056959" w:rsidR="00AC5985" w:rsidRDefault="00AC5985">
      <w:pPr>
        <w:rPr>
          <w:rFonts w:ascii="Arial" w:hAnsi="Arial" w:cs="Arial"/>
          <w:spacing w:val="10"/>
          <w:u w:val="single"/>
        </w:rPr>
      </w:pPr>
    </w:p>
    <w:p w14:paraId="55A768A7" w14:textId="1266A909" w:rsidR="00AC5985" w:rsidRDefault="00AC5985">
      <w:pPr>
        <w:rPr>
          <w:rFonts w:ascii="Arial" w:hAnsi="Arial" w:cs="Arial"/>
          <w:spacing w:val="10"/>
          <w:u w:val="single"/>
        </w:rPr>
      </w:pPr>
    </w:p>
    <w:p w14:paraId="076F73FF" w14:textId="59C1BA2D" w:rsidR="00AC5985" w:rsidRDefault="00AC5985">
      <w:pPr>
        <w:rPr>
          <w:rFonts w:ascii="Arial" w:hAnsi="Arial" w:cs="Arial"/>
          <w:spacing w:val="10"/>
          <w:u w:val="single"/>
        </w:rPr>
      </w:pPr>
    </w:p>
    <w:p w14:paraId="7810478E" w14:textId="2396126A" w:rsidR="00AC5985" w:rsidRDefault="00AC5985">
      <w:pPr>
        <w:rPr>
          <w:rFonts w:ascii="Arial" w:hAnsi="Arial" w:cs="Arial"/>
          <w:spacing w:val="10"/>
          <w:u w:val="single"/>
        </w:rPr>
      </w:pPr>
    </w:p>
    <w:p w14:paraId="4F4D41DA" w14:textId="32726B55" w:rsidR="00AC5985" w:rsidRDefault="00AC5985">
      <w:pPr>
        <w:rPr>
          <w:rFonts w:ascii="Arial" w:hAnsi="Arial" w:cs="Arial"/>
          <w:spacing w:val="10"/>
          <w:u w:val="single"/>
        </w:rPr>
      </w:pPr>
    </w:p>
    <w:p w14:paraId="6A8C6635" w14:textId="77777777" w:rsidR="00966DD3" w:rsidRDefault="00966DD3">
      <w:pPr>
        <w:rPr>
          <w:rFonts w:ascii="Arial" w:hAnsi="Arial" w:cs="Arial"/>
          <w:spacing w:val="10"/>
          <w:u w:val="single"/>
        </w:rPr>
      </w:pPr>
    </w:p>
    <w:p w14:paraId="6B24409D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p w14:paraId="68CFB002" w14:textId="77777777"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D7B37AB" w14:textId="77777777" w:rsidTr="004A183D">
        <w:tc>
          <w:tcPr>
            <w:tcW w:w="10510" w:type="dxa"/>
            <w:shd w:val="clear" w:color="auto" w:fill="D9D9D9"/>
          </w:tcPr>
          <w:p w14:paraId="54669CA9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14:paraId="7F94E0A6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14:paraId="4B135C3C" w14:textId="77777777"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14:paraId="40C63DB8" w14:textId="77777777"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14:paraId="103A801B" w14:textId="77777777"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 </w:t>
      </w:r>
      <w:bookmarkStart w:id="4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  <w:gridCol w:w="1438"/>
      </w:tblGrid>
      <w:tr w:rsidR="00960D0A" w14:paraId="49A5A59F" w14:textId="77777777" w:rsidTr="00960D0A">
        <w:trPr>
          <w:trHeight w:val="656"/>
        </w:trPr>
        <w:tc>
          <w:tcPr>
            <w:tcW w:w="9073" w:type="dxa"/>
            <w:vAlign w:val="center"/>
          </w:tcPr>
          <w:p w14:paraId="2F51517E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14:paraId="5DB025C4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14:paraId="1BBCAA01" w14:textId="77777777" w:rsidTr="00960D0A">
        <w:trPr>
          <w:trHeight w:val="337"/>
        </w:trPr>
        <w:tc>
          <w:tcPr>
            <w:tcW w:w="9073" w:type="dxa"/>
            <w:vAlign w:val="center"/>
          </w:tcPr>
          <w:p w14:paraId="72CFA14C" w14:textId="77777777"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14:paraId="226BC6F7" w14:textId="77777777"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4"/>
    <w:p w14:paraId="2FD2ABA6" w14:textId="77777777"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C24385" w:rsidRPr="00672B7B" w14:paraId="0D25599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400FDD7D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3BB0EA9D" w14:textId="77777777"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14:paraId="32D050E8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CEA8D15" w14:textId="77777777"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14:paraId="7D33444E" w14:textId="7DAE6697"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0B24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  <w:tr w:rsidR="00E5118E" w:rsidRPr="00672B7B" w14:paraId="62381AA6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63331D" w14:textId="77777777"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14:paraId="455ED5AD" w14:textId="01ACAD17"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14:paraId="75D9CEF6" w14:textId="77777777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14:paraId="7C938E48" w14:textId="77777777"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Pr="00672B7B">
              <w:rPr>
                <w:rFonts w:ascii="Arial" w:hAnsi="Arial" w:cs="Arial"/>
                <w:spacing w:val="10"/>
              </w:rPr>
              <w:t xml:space="preserve"> 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14:paraId="7CBCB5C2" w14:textId="138B6AC3"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14:paraId="6E95DFBD" w14:textId="77777777"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</w:t>
            </w:r>
          </w:p>
          <w:p w14:paraId="06B55711" w14:textId="77777777"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14:paraId="3FE59E84" w14:textId="26A2B6B4"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21129842" w14:textId="77777777">
        <w:trPr>
          <w:trHeight w:val="1125"/>
        </w:trPr>
        <w:tc>
          <w:tcPr>
            <w:tcW w:w="10510" w:type="dxa"/>
          </w:tcPr>
          <w:p w14:paraId="66FEFE33" w14:textId="77777777"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14:paraId="5F6AD8F8" w14:textId="77777777"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167E09C" w14:textId="77777777"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F220CF7" w14:textId="77777777">
        <w:tc>
          <w:tcPr>
            <w:tcW w:w="10510" w:type="dxa"/>
          </w:tcPr>
          <w:p w14:paraId="4A5CA22B" w14:textId="2A8F343A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60ECFFE6" w14:textId="5EC6289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58586DF1" w14:textId="77777777"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5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9"/>
        <w:gridCol w:w="1600"/>
      </w:tblGrid>
      <w:tr w:rsidR="00AA37A2" w:rsidRPr="00672B7B" w14:paraId="76083CDF" w14:textId="77777777" w:rsidTr="00FA618D">
        <w:trPr>
          <w:cantSplit/>
        </w:trPr>
        <w:tc>
          <w:tcPr>
            <w:tcW w:w="8559" w:type="dxa"/>
          </w:tcPr>
          <w:p w14:paraId="67E79DF0" w14:textId="47A1B22C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14:paraId="3BA2F7C6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09D4DCA6" w14:textId="77777777" w:rsidTr="00FA618D">
        <w:trPr>
          <w:cantSplit/>
        </w:trPr>
        <w:tc>
          <w:tcPr>
            <w:tcW w:w="8559" w:type="dxa"/>
          </w:tcPr>
          <w:p w14:paraId="35141DF7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14:paraId="5FCE5662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14:paraId="16A51231" w14:textId="77777777" w:rsidTr="00FA618D">
        <w:trPr>
          <w:cantSplit/>
        </w:trPr>
        <w:tc>
          <w:tcPr>
            <w:tcW w:w="8559" w:type="dxa"/>
          </w:tcPr>
          <w:p w14:paraId="46218720" w14:textId="77777777"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14:paraId="0F49A0A8" w14:textId="77777777"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55B7AE60" w14:textId="42162BAB"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5"/>
    <w:p w14:paraId="02A98B25" w14:textId="77777777"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487751B1" w14:textId="77777777" w:rsidTr="00711FD6">
        <w:tc>
          <w:tcPr>
            <w:tcW w:w="431" w:type="dxa"/>
          </w:tcPr>
          <w:p w14:paraId="3D4BBDFE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14:paraId="1DC491EB" w14:textId="77777777"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191EAA48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14:paraId="76F42FE1" w14:textId="77777777" w:rsidTr="00711FD6">
        <w:tc>
          <w:tcPr>
            <w:tcW w:w="431" w:type="dxa"/>
          </w:tcPr>
          <w:p w14:paraId="2485BC5C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997CCB8" w14:textId="77777777"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F958AA2" w14:textId="77777777"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14:paraId="39C7387A" w14:textId="77777777" w:rsidTr="00711FD6">
        <w:tc>
          <w:tcPr>
            <w:tcW w:w="431" w:type="dxa"/>
          </w:tcPr>
          <w:p w14:paraId="10DDD270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14:paraId="28DEC45E" w14:textId="77777777"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14:paraId="05200E0A" w14:textId="77777777"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14:paraId="38E52EB3" w14:textId="77777777" w:rsidTr="00711FD6">
        <w:tc>
          <w:tcPr>
            <w:tcW w:w="431" w:type="dxa"/>
          </w:tcPr>
          <w:p w14:paraId="2ACE658E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14:paraId="4B1ACC21" w14:textId="77777777"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5E15FC22" w14:textId="77777777"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</w:t>
            </w:r>
            <w:r w:rsidR="00721632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0C767EA5" w14:textId="77777777"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14:paraId="546E55CE" w14:textId="77777777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4B3D49B1" w14:textId="77777777"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14:paraId="0940DBC7" w14:textId="77777777"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183C17EB" w14:textId="77777777"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14:paraId="555666B9" w14:textId="68F4037F"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00250C18" w14:textId="77777777" w:rsidTr="00E40B24">
        <w:trPr>
          <w:cantSplit/>
          <w:trHeight w:val="1470"/>
        </w:trPr>
        <w:tc>
          <w:tcPr>
            <w:tcW w:w="10510" w:type="dxa"/>
          </w:tcPr>
          <w:p w14:paraId="6EAFB92C" w14:textId="77777777"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14:paraId="665FB163" w14:textId="77777777"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A82790" w:rsidRPr="00672B7B">
              <w:rPr>
                <w:rFonts w:ascii="Arial" w:hAnsi="Arial" w:cs="Arial"/>
                <w:spacing w:val="10"/>
              </w:rPr>
              <w:t xml:space="preserve"> </w:t>
            </w:r>
          </w:p>
        </w:tc>
      </w:tr>
    </w:tbl>
    <w:p w14:paraId="284DA221" w14:textId="749C035D"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751BCF76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45518250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301135F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B511B5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319203A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9A25EC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161582CF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46F2DEC6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14:paraId="6E5923F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6CC603B0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14:paraId="0388571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2081292E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6D7C9F3A" w14:textId="77777777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52480269" w14:textId="77777777"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F914D5D" w14:textId="66D45DA9"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51ACBE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C5CEB8F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3C5B494" w14:textId="77777777"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22AD4D56" w14:textId="77777777"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60F55CBE" w14:textId="67AEA4BA" w:rsidR="00C24385" w:rsidRPr="005C6C25" w:rsidRDefault="007E6FBA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949BC6" wp14:editId="58DCFA7F">
                <wp:simplePos x="0" y="0"/>
                <wp:positionH relativeFrom="column">
                  <wp:posOffset>2381250</wp:posOffset>
                </wp:positionH>
                <wp:positionV relativeFrom="paragraph">
                  <wp:posOffset>386080</wp:posOffset>
                </wp:positionV>
                <wp:extent cx="3625215" cy="914400"/>
                <wp:effectExtent l="6985" t="5715" r="6350" b="1333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9C89E" w14:textId="61903DAE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pieczątka imienna, podpis pracownika Urzędu Miejskiego 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w Bielsku-Białej</w:t>
                            </w:r>
                          </w:p>
                          <w:p w14:paraId="59320C9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1B15E3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239568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79F02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49BC6" id="Rectangle 12" o:spid="_x0000_s1031" style="position:absolute;margin-left:187.5pt;margin-top:30.4pt;width:285.4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    <v:textbox>
                  <w:txbxContent>
                    <w:p w14:paraId="6139C89E" w14:textId="61903DAE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pieczątka imienna, podpis pracownika Urzędu Miejskiego 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w Bielsku-Białej</w:t>
                      </w:r>
                    </w:p>
                    <w:p w14:paraId="59320C9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01B15E3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A239568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2279F02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14:paraId="3FF3DBC9" w14:textId="77777777"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14:paraId="0943840A" w14:textId="77777777"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E2D3B30" w14:textId="77777777"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448C30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8C2C8B4" w14:textId="77777777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39A953C" w14:textId="2D2CC18D"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90A01F6" w14:textId="7FFA034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C6428" w14:textId="347B1033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0293ACF" w14:textId="07366176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45A6F3" w14:textId="3DA2A61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3C9CE8B" w14:textId="79B64C82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1A21F85" w14:textId="5C28BF4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23EEFC5" w14:textId="60AE4EC9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A11650A" w14:textId="371AC47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EF6B09" w14:textId="1F983D26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E6E9A7F" w14:textId="3DE52BC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BCD50C1" w14:textId="7C8E956D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05077FF2" w14:textId="108FA834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72347AF9" w14:textId="3CCA023F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CC4F1B2" w14:textId="77777777" w:rsidR="00975062" w:rsidRDefault="00975062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576854A" w14:textId="6EE44E75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7A2D1E5" w14:textId="4C5B0D8A"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3689721D" w14:textId="77777777" w:rsidTr="004A183D">
        <w:tc>
          <w:tcPr>
            <w:tcW w:w="10510" w:type="dxa"/>
            <w:shd w:val="clear" w:color="auto" w:fill="D9D9D9"/>
          </w:tcPr>
          <w:p w14:paraId="2C5BCB3B" w14:textId="77777777"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2G WNIOSKU: </w:t>
            </w:r>
          </w:p>
          <w:p w14:paraId="58906542" w14:textId="77777777"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14:paraId="51EB93E8" w14:textId="77777777"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966DD3" w:rsidRPr="00672B7B" w14:paraId="22386390" w14:textId="77777777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14:paraId="62411EC3" w14:textId="77777777"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14:paraId="2672EE9A" w14:textId="7746093C"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FD6866" w:rsidRPr="00672B7B" w14:paraId="72E3C5ED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6F719165" w14:textId="77777777"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 w14:paraId="7E9432CE" w14:textId="77777777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14:paraId="1D55C5DB" w14:textId="253F692D"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14:paraId="4AB43BC2" w14:textId="77777777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14:paraId="272D0737" w14:textId="77777777"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057A9509" w14:textId="00F07D20"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14:paraId="7F6551DF" w14:textId="77777777"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72B2D2B5" w14:textId="77777777">
        <w:trPr>
          <w:trHeight w:val="1125"/>
        </w:trPr>
        <w:tc>
          <w:tcPr>
            <w:tcW w:w="10510" w:type="dxa"/>
          </w:tcPr>
          <w:p w14:paraId="6D02D464" w14:textId="77777777"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14:paraId="209AEE40" w14:textId="77777777"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D676AC3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A622D7B" w14:textId="77777777"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14:paraId="514A5234" w14:textId="43777F79"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6536CE37" w14:textId="77777777">
        <w:tc>
          <w:tcPr>
            <w:tcW w:w="10510" w:type="dxa"/>
          </w:tcPr>
          <w:p w14:paraId="49519367" w14:textId="115BD476"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14:paraId="71445326" w14:textId="5990AF5B"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14:paraId="0292061A" w14:textId="77777777"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lastRenderedPageBreak/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  <w:gridCol w:w="1850"/>
      </w:tblGrid>
      <w:tr w:rsidR="00C24385" w:rsidRPr="00672B7B" w14:paraId="1E3501CA" w14:textId="77777777" w:rsidTr="00AE2A2F">
        <w:trPr>
          <w:cantSplit/>
        </w:trPr>
        <w:tc>
          <w:tcPr>
            <w:tcW w:w="8710" w:type="dxa"/>
          </w:tcPr>
          <w:p w14:paraId="2A6A00FF" w14:textId="77290271"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14:paraId="3FB502B0" w14:textId="77777777"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14:paraId="77A83744" w14:textId="77777777" w:rsidTr="0028180A">
        <w:trPr>
          <w:cantSplit/>
          <w:trHeight w:val="841"/>
        </w:trPr>
        <w:tc>
          <w:tcPr>
            <w:tcW w:w="8710" w:type="dxa"/>
          </w:tcPr>
          <w:p w14:paraId="27379D8C" w14:textId="47A69B00"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14:paraId="1BA3D828" w14:textId="77777777"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14:paraId="729272C7" w14:textId="0644378B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1"/>
        <w:gridCol w:w="10080"/>
      </w:tblGrid>
      <w:tr w:rsidR="00C24385" w:rsidRPr="00672B7B" w14:paraId="35E52D66" w14:textId="77777777">
        <w:tc>
          <w:tcPr>
            <w:tcW w:w="431" w:type="dxa"/>
          </w:tcPr>
          <w:p w14:paraId="774A38AC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14:paraId="756D0C67" w14:textId="77777777"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14:paraId="7381B73D" w14:textId="77777777"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14:paraId="525F87AF" w14:textId="77777777"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 w14:paraId="6F870B09" w14:textId="77777777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14:paraId="340B8051" w14:textId="77777777"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14:paraId="38466A3C" w14:textId="77777777"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00664C3A" w14:textId="0AC31FA9"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14:paraId="64D956DF" w14:textId="77777777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14:paraId="3EFB3C69" w14:textId="4334B821"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14:paraId="309F6FAE" w14:textId="214C3620"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14:paraId="47495F49" w14:textId="03C53801"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14:paraId="2ABF3A6E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C24385" w:rsidRPr="00672B7B" w14:paraId="4F8561E4" w14:textId="77777777">
        <w:trPr>
          <w:cantSplit/>
        </w:trPr>
        <w:tc>
          <w:tcPr>
            <w:tcW w:w="10510" w:type="dxa"/>
          </w:tcPr>
          <w:p w14:paraId="05314DE1" w14:textId="77777777"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B0947A9" w14:textId="77777777"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14:paraId="5D686E4D" w14:textId="77777777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3E0F047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14:paraId="612A7263" w14:textId="77777777"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14:paraId="34732C2A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14:paraId="417205D3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14:paraId="4E563CD4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14:paraId="4758EEBD" w14:textId="77777777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0A5C5F49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4C028CC" w14:textId="77777777"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2AE9D335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67585B76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43B9BB72" w14:textId="77777777"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14:paraId="2BC912E6" w14:textId="77777777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39CB98D6" w14:textId="77777777"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52B30ADB" w14:textId="77777777"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B4477B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426FDF1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76E8F298" w14:textId="77777777"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14:paraId="61AFAE92" w14:textId="77777777"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14:paraId="5BE6BEB2" w14:textId="77777777"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2G Wniosku:</w:t>
      </w:r>
    </w:p>
    <w:p w14:paraId="3E2E94E5" w14:textId="76BD847E" w:rsidR="00C24385" w:rsidRDefault="007E6FBA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noProof/>
          <w:spacing w:val="1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28D212" wp14:editId="730DC856">
                <wp:simplePos x="0" y="0"/>
                <wp:positionH relativeFrom="column">
                  <wp:posOffset>2390775</wp:posOffset>
                </wp:positionH>
                <wp:positionV relativeFrom="paragraph">
                  <wp:posOffset>22860</wp:posOffset>
                </wp:positionV>
                <wp:extent cx="3625215" cy="914400"/>
                <wp:effectExtent l="6985" t="6985" r="6350" b="1206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52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21E5" w14:textId="1DF622FD" w:rsidR="00975062" w:rsidRDefault="00975062" w:rsidP="00975062">
                            <w:pPr>
                              <w:jc w:val="center"/>
                              <w:rPr>
                                <w:rFonts w:ascii="Arial" w:hAnsi="Arial" w:cs="Arial"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>pieczątka imienna, podpis pracownika Urzędu Miejskiego</w:t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w Bielsku-Białej</w:t>
                            </w:r>
                          </w:p>
                          <w:p w14:paraId="0A386DA4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D2E05B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F5CA3F" w14:textId="77777777" w:rsidR="000511E2" w:rsidRDefault="000511E2">
                            <w:pPr>
                              <w:pStyle w:val="Stopk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5C756E" w14:textId="77777777" w:rsidR="000511E2" w:rsidRDefault="000511E2">
                            <w:pPr>
                              <w:shd w:val="clear" w:color="auto" w:fill="CCCCCC"/>
                              <w:spacing w:line="360" w:lineRule="auto"/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10"/>
                                <w:sz w:val="18"/>
                              </w:rPr>
                              <w:t xml:space="preserve"> data, podpis: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D212" id="Rectangle 15" o:spid="_x0000_s1032" style="position:absolute;left:0;text-align:left;margin-left:188.25pt;margin-top:1.8pt;width:285.4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">
                <v:textbox>
                  <w:txbxContent>
                    <w:p w14:paraId="3E0D21E5" w14:textId="1DF622FD" w:rsidR="00975062" w:rsidRDefault="00975062" w:rsidP="00975062">
                      <w:pPr>
                        <w:jc w:val="center"/>
                        <w:rPr>
                          <w:rFonts w:ascii="Arial" w:hAnsi="Arial" w:cs="Arial"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>pieczątka imienna, podpis pracownika Urzędu Miejskiego</w:t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br/>
                      </w: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w Bielsku-Białej</w:t>
                      </w:r>
                    </w:p>
                    <w:p w14:paraId="0A386DA4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31D2E05B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1F5CA3F" w14:textId="77777777" w:rsidR="000511E2" w:rsidRDefault="000511E2">
                      <w:pPr>
                        <w:pStyle w:val="Stopka"/>
                        <w:tabs>
                          <w:tab w:val="clear" w:pos="4536"/>
                          <w:tab w:val="clear" w:pos="9072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4D5C756E" w14:textId="77777777" w:rsidR="000511E2" w:rsidRDefault="000511E2">
                      <w:pPr>
                        <w:shd w:val="clear" w:color="auto" w:fill="CCCCCC"/>
                        <w:spacing w:line="360" w:lineRule="auto"/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10"/>
                          <w:sz w:val="18"/>
                        </w:rPr>
                        <w:t xml:space="preserve"> data, podpis:</w:t>
                      </w:r>
                    </w:p>
                  </w:txbxContent>
                </v:textbox>
              </v:rect>
            </w:pict>
          </mc:Fallback>
        </mc:AlternateContent>
      </w:r>
    </w:p>
    <w:p w14:paraId="1C12F40E" w14:textId="706973E4"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188FDB08" w14:textId="48407F8B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6D69DD8C" w14:textId="7F9940D4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5590CB6" w14:textId="47C9E97D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280F2E56" w14:textId="2FDFB09E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33877152" w14:textId="77777777" w:rsidR="00975062" w:rsidRDefault="00975062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14:paraId="4CE856B1" w14:textId="77777777"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14:paraId="08529D52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lastRenderedPageBreak/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14:paraId="6469FE2C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14:paraId="5148BE57" w14:textId="77777777"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14:paraId="6EBB0012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14:paraId="16FEA508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</w:t>
      </w:r>
      <w:r w:rsidRPr="00C025DB">
        <w:rPr>
          <w:rFonts w:ascii="Arial" w:hAnsi="Arial" w:cs="Arial"/>
          <w:bCs/>
          <w:spacing w:val="10"/>
        </w:rPr>
        <w:t xml:space="preserve"> </w:t>
      </w:r>
      <w:r w:rsidRPr="00C025DB">
        <w:rPr>
          <w:rFonts w:ascii="Arial" w:hAnsi="Arial" w:cs="Arial"/>
          <w:spacing w:val="10"/>
        </w:rPr>
        <w:t>reprezentowany przeze mnie podmiot nie posiada wymagalnych zobowiązań wobec PFRON, i zaległości w obowiązkowych wpłatach na PFRON.</w:t>
      </w:r>
    </w:p>
    <w:p w14:paraId="420DEC5D" w14:textId="77777777"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14:paraId="23D7D435" w14:textId="77777777"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14:paraId="29F4B94A" w14:textId="77777777"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14:paraId="2C752307" w14:textId="77777777"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14:paraId="24CD8089" w14:textId="77777777"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14:paraId="7AC8DC1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14:paraId="06AF38EB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</w:t>
      </w:r>
      <w:r w:rsidR="005523C2" w:rsidRPr="00C025DB">
        <w:rPr>
          <w:rFonts w:ascii="Arial" w:hAnsi="Arial" w:cs="Arial"/>
          <w:color w:val="000000"/>
          <w:spacing w:val="10"/>
        </w:rPr>
        <w:t xml:space="preserve"> </w:t>
      </w:r>
      <w:r w:rsidRPr="00C025DB">
        <w:rPr>
          <w:rFonts w:ascii="Arial" w:hAnsi="Arial" w:cs="Arial"/>
          <w:color w:val="000000"/>
          <w:spacing w:val="10"/>
        </w:rPr>
        <w:t>r.</w:t>
      </w:r>
    </w:p>
    <w:p w14:paraId="0B27407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14:paraId="7BE054A4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14:paraId="681C01C0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14:paraId="157C0B6E" w14:textId="77777777"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14:paraId="52CF24EC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6FC840C8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706A2AB2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14:paraId="33F4DA30" w14:textId="77777777"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14:paraId="53633017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14:paraId="1F38B53A" w14:textId="77777777"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8448A" w14:textId="77777777" w:rsidR="000511E2" w:rsidRDefault="000511E2">
      <w:r>
        <w:separator/>
      </w:r>
    </w:p>
  </w:endnote>
  <w:endnote w:type="continuationSeparator" w:id="0">
    <w:p w14:paraId="29DE3B17" w14:textId="77777777" w:rsidR="000511E2" w:rsidRDefault="0005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14FBD" w14:textId="77777777" w:rsidR="000511E2" w:rsidRDefault="000511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CFA53" w14:textId="77777777" w:rsidR="000511E2" w:rsidRDefault="000511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99D3C" w14:textId="36CA52BD" w:rsidR="000511E2" w:rsidRDefault="000511E2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>
      <w:rPr>
        <w:rStyle w:val="Numerstrony"/>
        <w:rFonts w:ascii="Arial" w:hAnsi="Arial" w:cs="Arial"/>
        <w:spacing w:val="10"/>
      </w:rPr>
      <w:fldChar w:fldCharType="separate"/>
    </w:r>
    <w:r w:rsidR="00EC4381">
      <w:rPr>
        <w:rStyle w:val="Numerstrony"/>
        <w:rFonts w:ascii="Arial" w:hAnsi="Arial" w:cs="Arial"/>
        <w:noProof/>
        <w:spacing w:val="10"/>
      </w:rPr>
      <w:t>15</w:t>
    </w:r>
    <w:r>
      <w:rPr>
        <w:rStyle w:val="Numerstrony"/>
        <w:rFonts w:ascii="Arial" w:hAnsi="Arial" w:cs="Arial"/>
        <w:spacing w:val="10"/>
      </w:rPr>
      <w:fldChar w:fldCharType="end"/>
    </w:r>
  </w:p>
  <w:p w14:paraId="6B01C1B0" w14:textId="77777777" w:rsidR="000511E2" w:rsidRDefault="000511E2">
    <w:pPr>
      <w:pStyle w:val="Legenda"/>
      <w:rPr>
        <w:rFonts w:ascii="Arial" w:hAnsi="Arial" w:cs="Arial"/>
        <w:spacing w:val="10"/>
      </w:rPr>
    </w:pPr>
  </w:p>
  <w:p w14:paraId="3D70744C" w14:textId="77777777" w:rsidR="000511E2" w:rsidRDefault="000511E2"/>
  <w:p w14:paraId="1E2A6F16" w14:textId="77777777" w:rsidR="000511E2" w:rsidRPr="00635D52" w:rsidRDefault="000511E2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6C847" w14:textId="77777777" w:rsidR="000511E2" w:rsidRDefault="000511E2">
      <w:r>
        <w:separator/>
      </w:r>
    </w:p>
  </w:footnote>
  <w:footnote w:type="continuationSeparator" w:id="0">
    <w:p w14:paraId="66FBA160" w14:textId="77777777" w:rsidR="000511E2" w:rsidRDefault="00051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8C2EF" w14:textId="77777777" w:rsidR="000511E2" w:rsidRDefault="000511E2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 w15:restartNumberingAfterBreak="0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 w15:restartNumberingAfterBreak="0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 w15:restartNumberingAfterBreak="0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 w15:restartNumberingAfterBreak="0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 w15:restartNumberingAfterBreak="0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 w15:restartNumberingAfterBreak="0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 w15:restartNumberingAfterBreak="0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 w15:restartNumberingAfterBreak="0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 w15:restartNumberingAfterBreak="0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20F"/>
    <w:rsid w:val="00003C43"/>
    <w:rsid w:val="0000482D"/>
    <w:rsid w:val="00047E62"/>
    <w:rsid w:val="000511E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3285"/>
    <w:rsid w:val="005F37FC"/>
    <w:rsid w:val="0060086B"/>
    <w:rsid w:val="00635D52"/>
    <w:rsid w:val="0064613A"/>
    <w:rsid w:val="00654C42"/>
    <w:rsid w:val="00656B7B"/>
    <w:rsid w:val="00672B7B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5062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C4381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60668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50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64A63-429E-4623-8FFC-1E37AB31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2608</Words>
  <Characters>31753</Characters>
  <Application>Microsoft Office Word</Application>
  <DocSecurity>4</DocSecurity>
  <Lines>264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subject/>
  <dc:creator>**</dc:creator>
  <cp:keywords/>
  <cp:lastModifiedBy>Fedycka Dorota</cp:lastModifiedBy>
  <cp:revision>2</cp:revision>
  <cp:lastPrinted>2015-12-29T08:50:00Z</cp:lastPrinted>
  <dcterms:created xsi:type="dcterms:W3CDTF">2020-01-14T12:28:00Z</dcterms:created>
  <dcterms:modified xsi:type="dcterms:W3CDTF">2020-01-14T12:28:00Z</dcterms:modified>
</cp:coreProperties>
</file>