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ACB" w:rsidRPr="00B66ACB" w:rsidRDefault="00B66ACB" w:rsidP="00B66ACB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b/>
          <w:sz w:val="32"/>
          <w:szCs w:val="20"/>
        </w:rPr>
      </w:pPr>
      <w:r w:rsidRPr="00B66ACB">
        <w:rPr>
          <w:b/>
          <w:sz w:val="32"/>
          <w:szCs w:val="20"/>
        </w:rPr>
        <w:t>PAŃSTWOWY  POWIATOWY INSPEKTOR SANITARNY</w:t>
      </w:r>
    </w:p>
    <w:p w:rsidR="00B66ACB" w:rsidRPr="00B66ACB" w:rsidRDefault="00B66ACB" w:rsidP="00B66ACB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b/>
          <w:szCs w:val="20"/>
        </w:rPr>
      </w:pPr>
      <w:r w:rsidRPr="00B66ACB">
        <w:rPr>
          <w:b/>
          <w:sz w:val="32"/>
          <w:szCs w:val="20"/>
        </w:rPr>
        <w:t>W BIELSKU-BIAŁEJ</w:t>
      </w:r>
    </w:p>
    <w:p w:rsidR="00B66ACB" w:rsidRPr="00F56183" w:rsidRDefault="00B66ACB" w:rsidP="00B66ACB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b/>
          <w:sz w:val="28"/>
          <w:szCs w:val="20"/>
        </w:rPr>
      </w:pPr>
      <w:r w:rsidRPr="00F56183">
        <w:rPr>
          <w:b/>
          <w:sz w:val="28"/>
          <w:szCs w:val="20"/>
        </w:rPr>
        <w:t>ul. Broniewskiego 21, 43-300 Bielsko-Biała</w:t>
      </w:r>
    </w:p>
    <w:p w:rsidR="00B66ACB" w:rsidRPr="00F56183" w:rsidRDefault="00B979CB" w:rsidP="00B66ACB">
      <w:pPr>
        <w:shd w:val="pct20" w:color="auto" w:fill="auto"/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b/>
          <w:szCs w:val="20"/>
        </w:rPr>
      </w:pPr>
      <w:r>
        <w:rPr>
          <w:b/>
          <w:szCs w:val="20"/>
        </w:rPr>
        <w:t xml:space="preserve">tel.: 33 816 </w:t>
      </w:r>
      <w:r w:rsidR="00B66ACB" w:rsidRPr="00F56183">
        <w:rPr>
          <w:b/>
          <w:szCs w:val="20"/>
        </w:rPr>
        <w:t>0012,  fax: 33</w:t>
      </w:r>
      <w:r>
        <w:rPr>
          <w:b/>
          <w:szCs w:val="20"/>
        </w:rPr>
        <w:t> </w:t>
      </w:r>
      <w:r w:rsidR="00B66ACB" w:rsidRPr="00F56183">
        <w:rPr>
          <w:b/>
          <w:szCs w:val="20"/>
        </w:rPr>
        <w:t>8125763,</w:t>
      </w:r>
    </w:p>
    <w:p w:rsidR="00B66ACB" w:rsidRPr="004C5BC8" w:rsidRDefault="00B66ACB" w:rsidP="00B66ACB">
      <w:pPr>
        <w:shd w:val="pct20" w:color="auto" w:fill="auto"/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b/>
          <w:szCs w:val="20"/>
          <w:lang w:val="en-US"/>
        </w:rPr>
      </w:pPr>
      <w:r w:rsidRPr="004C5BC8">
        <w:rPr>
          <w:b/>
          <w:szCs w:val="20"/>
          <w:lang w:val="en-US"/>
        </w:rPr>
        <w:t xml:space="preserve">e-mail: ppis@psse.bielsko.pl    www.psse.bielsko.pl </w:t>
      </w:r>
    </w:p>
    <w:p w:rsidR="00DA5276" w:rsidRPr="004C5BC8" w:rsidRDefault="00DA5276" w:rsidP="00B66ACB">
      <w:pPr>
        <w:rPr>
          <w:lang w:val="en-US"/>
        </w:rPr>
      </w:pPr>
    </w:p>
    <w:p w:rsidR="00B66ACB" w:rsidRPr="00DD2182" w:rsidRDefault="00B66ACB" w:rsidP="00850A52">
      <w:pPr>
        <w:jc w:val="right"/>
        <w:rPr>
          <w:b/>
        </w:rPr>
      </w:pPr>
      <w:r w:rsidRPr="00DD2182">
        <w:rPr>
          <w:b/>
        </w:rPr>
        <w:t xml:space="preserve">Bielsko- Biała, </w:t>
      </w:r>
      <w:r w:rsidR="007C4E91" w:rsidRPr="00DD2182">
        <w:rPr>
          <w:b/>
        </w:rPr>
        <w:t xml:space="preserve">12 </w:t>
      </w:r>
      <w:r w:rsidR="00B979CB" w:rsidRPr="00DD2182">
        <w:rPr>
          <w:b/>
        </w:rPr>
        <w:t>marca</w:t>
      </w:r>
      <w:r w:rsidRPr="00DD2182">
        <w:rPr>
          <w:b/>
        </w:rPr>
        <w:t>20</w:t>
      </w:r>
      <w:r w:rsidR="00A97E6E" w:rsidRPr="00DD2182">
        <w:rPr>
          <w:b/>
        </w:rPr>
        <w:t>20</w:t>
      </w:r>
      <w:r w:rsidRPr="00DD2182">
        <w:rPr>
          <w:b/>
        </w:rPr>
        <w:t>r.</w:t>
      </w:r>
    </w:p>
    <w:p w:rsidR="00630274" w:rsidRDefault="00630274" w:rsidP="00B66ACB"/>
    <w:p w:rsidR="00821B72" w:rsidRDefault="00821B72" w:rsidP="00B66ACB"/>
    <w:p w:rsidR="00B66ACB" w:rsidRDefault="00B66ACB" w:rsidP="00B66ACB"/>
    <w:p w:rsidR="002B0BAD" w:rsidRDefault="00B66ACB" w:rsidP="00850A52">
      <w:pPr>
        <w:tabs>
          <w:tab w:val="left" w:pos="5070"/>
        </w:tabs>
      </w:pPr>
      <w:r>
        <w:tab/>
      </w:r>
    </w:p>
    <w:p w:rsidR="002F53C1" w:rsidRPr="00DD2182" w:rsidRDefault="007C4E91" w:rsidP="00DD2182">
      <w:pPr>
        <w:tabs>
          <w:tab w:val="left" w:pos="3090"/>
        </w:tabs>
        <w:spacing w:before="120"/>
        <w:ind w:left="426" w:hanging="426"/>
        <w:jc w:val="center"/>
        <w:rPr>
          <w:b/>
          <w:sz w:val="36"/>
          <w:szCs w:val="36"/>
        </w:rPr>
      </w:pPr>
      <w:r w:rsidRPr="00DD2182">
        <w:rPr>
          <w:b/>
          <w:sz w:val="36"/>
          <w:szCs w:val="36"/>
        </w:rPr>
        <w:t>Komunikat dla uczniów.</w:t>
      </w:r>
    </w:p>
    <w:p w:rsidR="007C4E91" w:rsidRPr="00DD2182" w:rsidRDefault="007C4E91" w:rsidP="00850A52">
      <w:pPr>
        <w:tabs>
          <w:tab w:val="left" w:pos="3090"/>
        </w:tabs>
        <w:spacing w:before="120"/>
        <w:ind w:left="426" w:hanging="426"/>
        <w:rPr>
          <w:b/>
          <w:sz w:val="36"/>
          <w:szCs w:val="36"/>
        </w:rPr>
      </w:pPr>
    </w:p>
    <w:p w:rsidR="007C4E91" w:rsidRPr="00DD2182" w:rsidRDefault="007C4E91" w:rsidP="00DD2182">
      <w:pPr>
        <w:tabs>
          <w:tab w:val="left" w:pos="3090"/>
        </w:tabs>
        <w:spacing w:before="120"/>
        <w:ind w:left="426" w:hanging="426"/>
        <w:rPr>
          <w:b/>
          <w:sz w:val="28"/>
          <w:szCs w:val="28"/>
        </w:rPr>
      </w:pPr>
      <w:r w:rsidRPr="00DD2182">
        <w:rPr>
          <w:b/>
          <w:sz w:val="28"/>
          <w:szCs w:val="28"/>
        </w:rPr>
        <w:t>Drodzy Uczniowie !!!</w:t>
      </w:r>
    </w:p>
    <w:p w:rsidR="00850A52" w:rsidRPr="00DD2182" w:rsidRDefault="00850A52" w:rsidP="007C4E91">
      <w:pPr>
        <w:tabs>
          <w:tab w:val="left" w:pos="3090"/>
        </w:tabs>
        <w:spacing w:before="120"/>
        <w:ind w:left="426" w:hanging="426"/>
        <w:jc w:val="center"/>
        <w:rPr>
          <w:sz w:val="28"/>
          <w:szCs w:val="28"/>
        </w:rPr>
      </w:pPr>
    </w:p>
    <w:p w:rsidR="007C4E91" w:rsidRPr="00DD2182" w:rsidRDefault="007C4E91" w:rsidP="007C4E91">
      <w:pPr>
        <w:tabs>
          <w:tab w:val="left" w:pos="3090"/>
        </w:tabs>
        <w:spacing w:line="360" w:lineRule="auto"/>
        <w:ind w:left="425" w:hanging="425"/>
        <w:jc w:val="both"/>
        <w:rPr>
          <w:b/>
          <w:sz w:val="28"/>
          <w:szCs w:val="28"/>
        </w:rPr>
      </w:pPr>
      <w:r w:rsidRPr="00DD2182">
        <w:rPr>
          <w:b/>
          <w:sz w:val="28"/>
          <w:szCs w:val="28"/>
        </w:rPr>
        <w:t xml:space="preserve">             Obecna przerwa w zajęciach szkolnych ma służyć przerwaniu </w:t>
      </w:r>
    </w:p>
    <w:p w:rsidR="007C4E91" w:rsidRPr="00DD2182" w:rsidRDefault="007C4E91" w:rsidP="007C4E91">
      <w:pPr>
        <w:tabs>
          <w:tab w:val="left" w:pos="3090"/>
        </w:tabs>
        <w:spacing w:line="360" w:lineRule="auto"/>
        <w:ind w:left="425" w:hanging="425"/>
        <w:jc w:val="both"/>
        <w:rPr>
          <w:b/>
          <w:sz w:val="28"/>
          <w:szCs w:val="28"/>
        </w:rPr>
      </w:pPr>
      <w:r w:rsidRPr="00DD2182">
        <w:rPr>
          <w:b/>
          <w:sz w:val="28"/>
          <w:szCs w:val="28"/>
        </w:rPr>
        <w:t xml:space="preserve">bezpośrednich kontaktów </w:t>
      </w:r>
      <w:r w:rsidR="00DD2182" w:rsidRPr="00DD2182">
        <w:rPr>
          <w:b/>
          <w:sz w:val="28"/>
          <w:szCs w:val="28"/>
        </w:rPr>
        <w:t>mię</w:t>
      </w:r>
      <w:r w:rsidRPr="00DD2182">
        <w:rPr>
          <w:b/>
          <w:sz w:val="28"/>
          <w:szCs w:val="28"/>
        </w:rPr>
        <w:t xml:space="preserve">dzy Wami. Dlatego bardzo </w:t>
      </w:r>
      <w:r w:rsidR="00DD2182" w:rsidRPr="00DD2182">
        <w:rPr>
          <w:b/>
          <w:sz w:val="28"/>
          <w:szCs w:val="28"/>
        </w:rPr>
        <w:t>W</w:t>
      </w:r>
      <w:r w:rsidRPr="00DD2182">
        <w:rPr>
          <w:b/>
          <w:sz w:val="28"/>
          <w:szCs w:val="28"/>
        </w:rPr>
        <w:t xml:space="preserve">as prosimy o to, </w:t>
      </w:r>
    </w:p>
    <w:p w:rsidR="00DD2182" w:rsidRPr="00DD2182" w:rsidRDefault="007C4E91" w:rsidP="007C4E91">
      <w:pPr>
        <w:tabs>
          <w:tab w:val="left" w:pos="3090"/>
        </w:tabs>
        <w:spacing w:line="360" w:lineRule="auto"/>
        <w:ind w:left="425" w:hanging="425"/>
        <w:jc w:val="both"/>
        <w:rPr>
          <w:b/>
          <w:sz w:val="28"/>
          <w:szCs w:val="28"/>
        </w:rPr>
      </w:pPr>
      <w:r w:rsidRPr="00DD2182">
        <w:rPr>
          <w:b/>
          <w:sz w:val="28"/>
          <w:szCs w:val="28"/>
        </w:rPr>
        <w:t>abyście  nie spotykali się</w:t>
      </w:r>
      <w:r w:rsidR="00B37E4F">
        <w:rPr>
          <w:b/>
          <w:sz w:val="28"/>
          <w:szCs w:val="28"/>
        </w:rPr>
        <w:t xml:space="preserve"> i</w:t>
      </w:r>
      <w:r w:rsidRPr="00DD2182">
        <w:rPr>
          <w:b/>
          <w:sz w:val="28"/>
          <w:szCs w:val="28"/>
        </w:rPr>
        <w:t xml:space="preserve"> pozostali  w domu</w:t>
      </w:r>
      <w:r w:rsidR="00DD2182" w:rsidRPr="00DD2182">
        <w:rPr>
          <w:b/>
          <w:sz w:val="28"/>
          <w:szCs w:val="28"/>
        </w:rPr>
        <w:t>.</w:t>
      </w:r>
    </w:p>
    <w:p w:rsidR="00B37E4F" w:rsidRDefault="00DD2182" w:rsidP="007C4E91">
      <w:pPr>
        <w:tabs>
          <w:tab w:val="left" w:pos="3090"/>
        </w:tabs>
        <w:spacing w:line="360" w:lineRule="auto"/>
        <w:ind w:left="425" w:hanging="425"/>
        <w:jc w:val="both"/>
        <w:rPr>
          <w:b/>
          <w:sz w:val="28"/>
          <w:szCs w:val="28"/>
        </w:rPr>
      </w:pPr>
      <w:r w:rsidRPr="00DD2182">
        <w:rPr>
          <w:b/>
          <w:sz w:val="28"/>
          <w:szCs w:val="28"/>
        </w:rPr>
        <w:t>U</w:t>
      </w:r>
      <w:r w:rsidR="007C4E91" w:rsidRPr="00DD2182">
        <w:rPr>
          <w:b/>
          <w:sz w:val="28"/>
          <w:szCs w:val="28"/>
        </w:rPr>
        <w:t xml:space="preserve">trzymujcie kontakty ze sobą za pomocą </w:t>
      </w:r>
      <w:r w:rsidRPr="00DD2182">
        <w:rPr>
          <w:b/>
          <w:sz w:val="28"/>
          <w:szCs w:val="28"/>
        </w:rPr>
        <w:t>ulubionych przez W</w:t>
      </w:r>
      <w:r w:rsidR="007C4E91" w:rsidRPr="00DD2182">
        <w:rPr>
          <w:b/>
          <w:sz w:val="28"/>
          <w:szCs w:val="28"/>
        </w:rPr>
        <w:t>as mediów</w:t>
      </w:r>
    </w:p>
    <w:p w:rsidR="007C4E91" w:rsidRPr="00DD2182" w:rsidRDefault="00B37E4F" w:rsidP="007C4E91">
      <w:pPr>
        <w:tabs>
          <w:tab w:val="left" w:pos="3090"/>
        </w:tabs>
        <w:spacing w:line="360" w:lineRule="auto"/>
        <w:ind w:left="425" w:hanging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społecznościowych</w:t>
      </w:r>
      <w:r w:rsidR="007C4E91" w:rsidRPr="00DD2182">
        <w:rPr>
          <w:b/>
          <w:sz w:val="28"/>
          <w:szCs w:val="28"/>
        </w:rPr>
        <w:t xml:space="preserve">. </w:t>
      </w:r>
    </w:p>
    <w:p w:rsidR="00AE7829" w:rsidRPr="00DD2182" w:rsidRDefault="007C4E91" w:rsidP="007C4E91">
      <w:pPr>
        <w:tabs>
          <w:tab w:val="left" w:pos="3090"/>
        </w:tabs>
        <w:spacing w:line="360" w:lineRule="auto"/>
        <w:ind w:left="425" w:hanging="425"/>
        <w:jc w:val="both"/>
        <w:rPr>
          <w:b/>
          <w:sz w:val="28"/>
          <w:szCs w:val="28"/>
        </w:rPr>
      </w:pPr>
      <w:r w:rsidRPr="00DD2182">
        <w:rPr>
          <w:b/>
          <w:sz w:val="28"/>
          <w:szCs w:val="28"/>
        </w:rPr>
        <w:t xml:space="preserve">Tak będzie bezpiecznie dla Was, Waszych bliskich i </w:t>
      </w:r>
      <w:r w:rsidR="00B37E4F">
        <w:rPr>
          <w:b/>
          <w:sz w:val="28"/>
          <w:szCs w:val="28"/>
        </w:rPr>
        <w:t>n</w:t>
      </w:r>
      <w:r w:rsidRPr="00DD2182">
        <w:rPr>
          <w:b/>
          <w:sz w:val="28"/>
          <w:szCs w:val="28"/>
        </w:rPr>
        <w:t>as wszystkich.</w:t>
      </w:r>
    </w:p>
    <w:p w:rsidR="00E240EF" w:rsidRPr="00DD2182" w:rsidRDefault="00E240EF" w:rsidP="007C4E91">
      <w:pPr>
        <w:tabs>
          <w:tab w:val="left" w:pos="3090"/>
        </w:tabs>
        <w:spacing w:line="360" w:lineRule="auto"/>
        <w:ind w:left="425" w:hanging="425"/>
        <w:jc w:val="both"/>
        <w:rPr>
          <w:b/>
          <w:sz w:val="28"/>
          <w:szCs w:val="28"/>
        </w:rPr>
      </w:pPr>
    </w:p>
    <w:p w:rsidR="00E240EF" w:rsidRDefault="00E240EF" w:rsidP="007C4E91">
      <w:pPr>
        <w:tabs>
          <w:tab w:val="left" w:pos="3090"/>
        </w:tabs>
        <w:spacing w:line="360" w:lineRule="auto"/>
        <w:ind w:left="425" w:hanging="425"/>
        <w:jc w:val="both"/>
      </w:pPr>
    </w:p>
    <w:p w:rsidR="00E240EF" w:rsidRDefault="00E240EF" w:rsidP="00AE7829">
      <w:pPr>
        <w:tabs>
          <w:tab w:val="left" w:pos="3090"/>
        </w:tabs>
        <w:spacing w:line="360" w:lineRule="auto"/>
        <w:ind w:left="425" w:hanging="425"/>
      </w:pPr>
    </w:p>
    <w:p w:rsidR="00E240EF" w:rsidRDefault="00E240EF" w:rsidP="00AE7829">
      <w:pPr>
        <w:tabs>
          <w:tab w:val="left" w:pos="3090"/>
        </w:tabs>
        <w:spacing w:line="360" w:lineRule="auto"/>
        <w:ind w:left="425" w:hanging="425"/>
      </w:pPr>
    </w:p>
    <w:p w:rsidR="00E240EF" w:rsidRDefault="00E240EF" w:rsidP="00AE7829">
      <w:pPr>
        <w:tabs>
          <w:tab w:val="left" w:pos="3090"/>
        </w:tabs>
        <w:spacing w:line="360" w:lineRule="auto"/>
        <w:ind w:left="425" w:hanging="425"/>
      </w:pPr>
    </w:p>
    <w:p w:rsidR="00E240EF" w:rsidRDefault="00E240EF" w:rsidP="00AE7829">
      <w:pPr>
        <w:tabs>
          <w:tab w:val="left" w:pos="3090"/>
        </w:tabs>
        <w:spacing w:line="360" w:lineRule="auto"/>
        <w:ind w:left="425" w:hanging="425"/>
      </w:pPr>
    </w:p>
    <w:p w:rsidR="00E240EF" w:rsidRDefault="00E240EF" w:rsidP="00AE7829">
      <w:pPr>
        <w:tabs>
          <w:tab w:val="left" w:pos="3090"/>
        </w:tabs>
        <w:spacing w:line="360" w:lineRule="auto"/>
        <w:ind w:left="425" w:hanging="425"/>
      </w:pPr>
    </w:p>
    <w:p w:rsidR="00E240EF" w:rsidRDefault="00E240EF" w:rsidP="00AE7829">
      <w:pPr>
        <w:tabs>
          <w:tab w:val="left" w:pos="3090"/>
        </w:tabs>
        <w:spacing w:line="360" w:lineRule="auto"/>
        <w:ind w:left="425" w:hanging="425"/>
      </w:pPr>
      <w:bookmarkStart w:id="0" w:name="_GoBack"/>
      <w:bookmarkEnd w:id="0"/>
    </w:p>
    <w:sectPr w:rsidR="00E240EF" w:rsidSect="00625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A6ED2"/>
    <w:multiLevelType w:val="hybridMultilevel"/>
    <w:tmpl w:val="C8947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66ACB"/>
    <w:rsid w:val="00020EE2"/>
    <w:rsid w:val="000637B4"/>
    <w:rsid w:val="00071125"/>
    <w:rsid w:val="000876CA"/>
    <w:rsid w:val="00133F90"/>
    <w:rsid w:val="001362B7"/>
    <w:rsid w:val="00140CCF"/>
    <w:rsid w:val="001B0681"/>
    <w:rsid w:val="001B717C"/>
    <w:rsid w:val="001E3601"/>
    <w:rsid w:val="00205B5B"/>
    <w:rsid w:val="00225FF1"/>
    <w:rsid w:val="002268ED"/>
    <w:rsid w:val="002444B6"/>
    <w:rsid w:val="0024775F"/>
    <w:rsid w:val="00253B51"/>
    <w:rsid w:val="00253B78"/>
    <w:rsid w:val="00293C44"/>
    <w:rsid w:val="002A488E"/>
    <w:rsid w:val="002B0BAD"/>
    <w:rsid w:val="002B3744"/>
    <w:rsid w:val="002D747A"/>
    <w:rsid w:val="002F53C1"/>
    <w:rsid w:val="00326689"/>
    <w:rsid w:val="003467EE"/>
    <w:rsid w:val="003857C1"/>
    <w:rsid w:val="003A07BD"/>
    <w:rsid w:val="003D1965"/>
    <w:rsid w:val="003E0FFE"/>
    <w:rsid w:val="00447D58"/>
    <w:rsid w:val="00471CF7"/>
    <w:rsid w:val="004C5BC8"/>
    <w:rsid w:val="00530B19"/>
    <w:rsid w:val="00536624"/>
    <w:rsid w:val="00577D26"/>
    <w:rsid w:val="00581916"/>
    <w:rsid w:val="005B5743"/>
    <w:rsid w:val="005C737A"/>
    <w:rsid w:val="005D320D"/>
    <w:rsid w:val="005F0878"/>
    <w:rsid w:val="00620C04"/>
    <w:rsid w:val="00625D60"/>
    <w:rsid w:val="00630274"/>
    <w:rsid w:val="00646485"/>
    <w:rsid w:val="00647AD0"/>
    <w:rsid w:val="006C2210"/>
    <w:rsid w:val="006D2E25"/>
    <w:rsid w:val="00717115"/>
    <w:rsid w:val="00752182"/>
    <w:rsid w:val="00773B58"/>
    <w:rsid w:val="007A042A"/>
    <w:rsid w:val="007A19A6"/>
    <w:rsid w:val="007A63F3"/>
    <w:rsid w:val="007A6F26"/>
    <w:rsid w:val="007C308C"/>
    <w:rsid w:val="007C4E91"/>
    <w:rsid w:val="007E0728"/>
    <w:rsid w:val="007F19EB"/>
    <w:rsid w:val="00816F0B"/>
    <w:rsid w:val="00821B72"/>
    <w:rsid w:val="0083263B"/>
    <w:rsid w:val="00833B2C"/>
    <w:rsid w:val="00850A52"/>
    <w:rsid w:val="00864B5D"/>
    <w:rsid w:val="00895B6F"/>
    <w:rsid w:val="008B1001"/>
    <w:rsid w:val="008E2C5C"/>
    <w:rsid w:val="008E717A"/>
    <w:rsid w:val="009021E2"/>
    <w:rsid w:val="00920843"/>
    <w:rsid w:val="00933BFA"/>
    <w:rsid w:val="00954543"/>
    <w:rsid w:val="00961B8E"/>
    <w:rsid w:val="00971EB5"/>
    <w:rsid w:val="009E32CA"/>
    <w:rsid w:val="009E7B85"/>
    <w:rsid w:val="00A5082E"/>
    <w:rsid w:val="00A510D7"/>
    <w:rsid w:val="00A629FE"/>
    <w:rsid w:val="00A80498"/>
    <w:rsid w:val="00A901D5"/>
    <w:rsid w:val="00A97E6E"/>
    <w:rsid w:val="00AA301F"/>
    <w:rsid w:val="00AC312E"/>
    <w:rsid w:val="00AE7829"/>
    <w:rsid w:val="00B37E4F"/>
    <w:rsid w:val="00B66ACB"/>
    <w:rsid w:val="00B82B32"/>
    <w:rsid w:val="00B95ED3"/>
    <w:rsid w:val="00B979CB"/>
    <w:rsid w:val="00BB6D6B"/>
    <w:rsid w:val="00BE5896"/>
    <w:rsid w:val="00C51CFE"/>
    <w:rsid w:val="00C96F53"/>
    <w:rsid w:val="00CE473F"/>
    <w:rsid w:val="00D57919"/>
    <w:rsid w:val="00D607C3"/>
    <w:rsid w:val="00D66C20"/>
    <w:rsid w:val="00DA5276"/>
    <w:rsid w:val="00DB0498"/>
    <w:rsid w:val="00DD2182"/>
    <w:rsid w:val="00E11307"/>
    <w:rsid w:val="00E240EF"/>
    <w:rsid w:val="00E27782"/>
    <w:rsid w:val="00E50386"/>
    <w:rsid w:val="00E5397B"/>
    <w:rsid w:val="00EA2A7F"/>
    <w:rsid w:val="00EA58A7"/>
    <w:rsid w:val="00EB7DA5"/>
    <w:rsid w:val="00EC09AB"/>
    <w:rsid w:val="00EC3EE7"/>
    <w:rsid w:val="00ED0BF0"/>
    <w:rsid w:val="00F56183"/>
    <w:rsid w:val="00FB177D"/>
    <w:rsid w:val="00FB40F5"/>
    <w:rsid w:val="00FC1082"/>
    <w:rsid w:val="00FC4A79"/>
    <w:rsid w:val="00FF7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6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B66ACB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B66ACB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B66A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F08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6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B66ACB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B66ACB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B66A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F08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9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zgruszczyk</dc:creator>
  <cp:lastModifiedBy>Obrona</cp:lastModifiedBy>
  <cp:revision>2</cp:revision>
  <cp:lastPrinted>2020-03-12T08:16:00Z</cp:lastPrinted>
  <dcterms:created xsi:type="dcterms:W3CDTF">2020-03-12T10:30:00Z</dcterms:created>
  <dcterms:modified xsi:type="dcterms:W3CDTF">2020-03-12T10:30:00Z</dcterms:modified>
</cp:coreProperties>
</file>