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8AD2" w14:textId="1E2673D5" w:rsidR="00696CD6" w:rsidRDefault="00696CD6" w:rsidP="000B4545">
      <w:pPr>
        <w:autoSpaceDE w:val="0"/>
        <w:autoSpaceDN w:val="0"/>
        <w:adjustRightInd w:val="0"/>
        <w:spacing w:after="49" w:line="25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4436682D" wp14:editId="76477038">
            <wp:extent cx="5755005" cy="420370"/>
            <wp:effectExtent l="0" t="0" r="0" b="0"/>
            <wp:docPr id="6" name="Obraz 6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DC014" w14:textId="77777777" w:rsidR="008543FD" w:rsidRDefault="000B4545" w:rsidP="000B4545">
      <w:pPr>
        <w:autoSpaceDE w:val="0"/>
        <w:autoSpaceDN w:val="0"/>
        <w:adjustRightInd w:val="0"/>
        <w:spacing w:after="49" w:line="25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</w:t>
      </w:r>
      <w:r w:rsidR="0013210D">
        <w:rPr>
          <w:rFonts w:ascii="Arial" w:hAnsi="Arial" w:cs="Arial"/>
          <w:b/>
          <w:bCs/>
          <w:color w:val="000000"/>
          <w:sz w:val="16"/>
          <w:szCs w:val="16"/>
        </w:rPr>
        <w:t xml:space="preserve">armonogram Form Wsparcia </w:t>
      </w:r>
    </w:p>
    <w:p w14:paraId="5BD46929" w14:textId="4B4ECE10" w:rsidR="000B4545" w:rsidRDefault="00C333C4" w:rsidP="000B4545">
      <w:pPr>
        <w:autoSpaceDE w:val="0"/>
        <w:autoSpaceDN w:val="0"/>
        <w:adjustRightInd w:val="0"/>
        <w:spacing w:after="49" w:line="25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dotyczy Przedszkola Miejskiego nr 49 w Bielsku-Białej </w:t>
      </w:r>
    </w:p>
    <w:p w14:paraId="3521CC47" w14:textId="4027EA08" w:rsidR="008543FD" w:rsidRDefault="008543FD" w:rsidP="000B4545">
      <w:pPr>
        <w:autoSpaceDE w:val="0"/>
        <w:autoSpaceDN w:val="0"/>
        <w:adjustRightInd w:val="0"/>
        <w:spacing w:after="49" w:line="25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luty 2025 </w:t>
      </w:r>
    </w:p>
    <w:p w14:paraId="7ED32681" w14:textId="77777777" w:rsidR="000B4545" w:rsidRDefault="000B4545" w:rsidP="000B4545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b/>
          <w:bCs/>
          <w:sz w:val="16"/>
          <w:szCs w:val="16"/>
        </w:rPr>
      </w:pPr>
    </w:p>
    <w:p w14:paraId="05791030" w14:textId="77777777" w:rsidR="000B4545" w:rsidRDefault="000B4545" w:rsidP="000B4545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Projekt „Nowe perspektywy przedszkolne w Bielsku-Białej”, realizowany w ramach programu Fundusze Europejskie dla Śląskiego 2021-2027 (Europejski Fundusz Społeczny+) dla Priorytetu: FESL.06.00-Fundusze Europejskie dla edukacji dla Działania: FESL.06.01- Edukacja Przedszkolna </w:t>
      </w:r>
    </w:p>
    <w:p w14:paraId="106EB584" w14:textId="77777777" w:rsidR="000B4545" w:rsidRDefault="000B4545" w:rsidP="000B4545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23645A6" w14:textId="77777777" w:rsidR="000B4545" w:rsidRDefault="0013210D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miesiąc  luty </w:t>
      </w:r>
      <w:r w:rsidR="000B4545">
        <w:rPr>
          <w:rFonts w:ascii="Arial" w:hAnsi="Arial" w:cs="Arial"/>
          <w:b/>
          <w:bCs/>
          <w:sz w:val="20"/>
          <w:szCs w:val="20"/>
        </w:rPr>
        <w:t>rok</w:t>
      </w:r>
      <w:r>
        <w:rPr>
          <w:rFonts w:ascii="Arial" w:hAnsi="Arial" w:cs="Arial"/>
          <w:b/>
          <w:bCs/>
          <w:sz w:val="20"/>
          <w:szCs w:val="20"/>
        </w:rPr>
        <w:t xml:space="preserve"> 2025</w:t>
      </w:r>
    </w:p>
    <w:tbl>
      <w:tblPr>
        <w:tblW w:w="12390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67"/>
        <w:gridCol w:w="1098"/>
        <w:gridCol w:w="1916"/>
        <w:gridCol w:w="2181"/>
        <w:gridCol w:w="4046"/>
        <w:gridCol w:w="539"/>
        <w:gridCol w:w="548"/>
        <w:gridCol w:w="1495"/>
      </w:tblGrid>
      <w:tr w:rsidR="0009606F" w14:paraId="02F2302D" w14:textId="77777777" w:rsidTr="0009606F">
        <w:trPr>
          <w:trHeight w:val="26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2356187E" w14:textId="77777777" w:rsidR="0009606F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0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38F66587" w14:textId="77777777" w:rsidR="0009606F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9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5FA1B805" w14:textId="77777777" w:rsidR="0009606F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Tytuł / rodzaj realizowanego wsparcia</w:t>
            </w:r>
          </w:p>
        </w:tc>
        <w:tc>
          <w:tcPr>
            <w:tcW w:w="21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5A1D78B3" w14:textId="77777777" w:rsidR="0009606F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Osoba prowadząca zajęcia </w:t>
            </w:r>
          </w:p>
        </w:tc>
        <w:tc>
          <w:tcPr>
            <w:tcW w:w="40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37AC3F8C" w14:textId="77777777" w:rsidR="0009606F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Miejsce (dokładny</w:t>
            </w:r>
          </w:p>
          <w:p w14:paraId="660EB380" w14:textId="77777777" w:rsidR="0009606F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adres / nr sali / nazwa firmy / przedsiębiorstwa)</w:t>
            </w:r>
          </w:p>
        </w:tc>
        <w:tc>
          <w:tcPr>
            <w:tcW w:w="10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5D0926F1" w14:textId="77777777" w:rsidR="0009606F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Godzina</w:t>
            </w:r>
          </w:p>
        </w:tc>
        <w:tc>
          <w:tcPr>
            <w:tcW w:w="14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4327C58A" w14:textId="77777777" w:rsidR="0009606F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Liczba uczestników</w:t>
            </w:r>
          </w:p>
        </w:tc>
      </w:tr>
      <w:tr w:rsidR="0009606F" w14:paraId="7CB66F3C" w14:textId="77777777" w:rsidTr="0009606F">
        <w:trPr>
          <w:trHeight w:val="60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2ED6F6" w14:textId="77777777" w:rsidR="0009606F" w:rsidRDefault="0009606F" w:rsidP="009239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F96014" w14:textId="77777777" w:rsidR="0009606F" w:rsidRDefault="0009606F" w:rsidP="009239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7BF66" w14:textId="77777777" w:rsidR="0009606F" w:rsidRDefault="0009606F" w:rsidP="009239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A6879E" w14:textId="77777777" w:rsidR="0009606F" w:rsidRDefault="0009606F" w:rsidP="009239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0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AD90E4" w14:textId="77777777" w:rsidR="0009606F" w:rsidRDefault="0009606F" w:rsidP="009239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199C422A" w14:textId="77777777" w:rsidR="0009606F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EEE"/>
          </w:tcPr>
          <w:p w14:paraId="1AA2F5BD" w14:textId="77777777" w:rsidR="0009606F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</w:t>
            </w:r>
          </w:p>
        </w:tc>
        <w:tc>
          <w:tcPr>
            <w:tcW w:w="14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BA1B23" w14:textId="77777777" w:rsidR="0009606F" w:rsidRDefault="0009606F" w:rsidP="009239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9606F" w14:paraId="23744C64" w14:textId="77777777" w:rsidTr="0009606F">
        <w:trPr>
          <w:trHeight w:val="8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D63D4A" w14:textId="77777777" w:rsidR="0009606F" w:rsidRPr="00300BE4" w:rsidRDefault="0009606F" w:rsidP="009239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FA40B0" w14:textId="77777777" w:rsidR="0009606F" w:rsidRPr="00300BE4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17.02.2025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905CB5" w14:textId="77777777" w:rsidR="0009606F" w:rsidRPr="00300BE4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zakresu Terapii ręki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414B25" w14:textId="4667283F" w:rsidR="0009606F" w:rsidRPr="00300BE4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 xml:space="preserve">Nauczyciel przedszkola </w:t>
            </w:r>
          </w:p>
        </w:tc>
        <w:tc>
          <w:tcPr>
            <w:tcW w:w="4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EC978B" w14:textId="53002A72" w:rsidR="0009606F" w:rsidRPr="00300BE4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 xml:space="preserve">Przedszkole nr 49 w Bielsku-Białej ul. Skośna 3 43-300 Bielsko-Biała 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7E9150" w14:textId="77777777" w:rsidR="0009606F" w:rsidRPr="00300BE4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08:00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999C1B" w14:textId="77777777" w:rsidR="0009606F" w:rsidRPr="00300BE4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10:30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067CF8" w14:textId="77777777" w:rsidR="0009606F" w:rsidRPr="00300BE4" w:rsidRDefault="0009606F" w:rsidP="0092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</w:t>
            </w:r>
          </w:p>
        </w:tc>
      </w:tr>
      <w:tr w:rsidR="0009606F" w14:paraId="4D884540" w14:textId="77777777" w:rsidTr="0009606F">
        <w:trPr>
          <w:trHeight w:val="8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A34BE1" w14:textId="77777777" w:rsidR="0009606F" w:rsidRPr="00300BE4" w:rsidRDefault="0009606F" w:rsidP="009236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2.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A2CF60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18.02.2025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FA9181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zakresu Terapii ręki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ACF6FA" w14:textId="35A06923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 xml:space="preserve">Nauczyciel przedszkola </w:t>
            </w:r>
          </w:p>
        </w:tc>
        <w:tc>
          <w:tcPr>
            <w:tcW w:w="4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8BAAFC" w14:textId="486938D2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 xml:space="preserve">Przedszkole nr 49 w Bielsku-Białej ul. Skośna 3 43-300 Bielsko-Biała 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2B8168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12:30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103000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13:15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0E32D6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4</w:t>
            </w:r>
          </w:p>
        </w:tc>
      </w:tr>
      <w:tr w:rsidR="0009606F" w14:paraId="1702FDE5" w14:textId="77777777" w:rsidTr="0009606F">
        <w:trPr>
          <w:trHeight w:val="8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D5768C" w14:textId="77777777" w:rsidR="0009606F" w:rsidRPr="00300BE4" w:rsidRDefault="0009606F" w:rsidP="009236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3.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31D1F2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24.02.2025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4FF8C6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zakresu Terapii ręki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077ED2" w14:textId="36131EAB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9236FE">
              <w:rPr>
                <w:rFonts w:ascii="Calibri" w:hAnsi="Calibri" w:cs="Calibri"/>
                <w:sz w:val="18"/>
                <w:szCs w:val="16"/>
              </w:rPr>
              <w:t>Nauczyciel przedszkola</w:t>
            </w:r>
          </w:p>
        </w:tc>
        <w:tc>
          <w:tcPr>
            <w:tcW w:w="4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9935A6" w14:textId="07B5AF3A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 xml:space="preserve">Przedszkole nr 49 w Bielsku-Białej ul. Skośna 3 43-300 Bielsko-Biała 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AC1452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08:00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9460AA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10:30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4D0931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</w:t>
            </w:r>
          </w:p>
        </w:tc>
      </w:tr>
      <w:tr w:rsidR="0009606F" w14:paraId="5BB68129" w14:textId="77777777" w:rsidTr="0009606F">
        <w:trPr>
          <w:trHeight w:val="8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D2EB1E" w14:textId="77777777" w:rsidR="0009606F" w:rsidRPr="00300BE4" w:rsidRDefault="0009606F" w:rsidP="009236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4.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92CF30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25.02.2025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2356DA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zakresu Terapii ręki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C7D11F" w14:textId="07A4AD7E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9236FE">
              <w:rPr>
                <w:rFonts w:ascii="Calibri" w:hAnsi="Calibri" w:cs="Calibri"/>
                <w:sz w:val="18"/>
                <w:szCs w:val="16"/>
              </w:rPr>
              <w:t>Nauczyciel przedszkola</w:t>
            </w:r>
          </w:p>
        </w:tc>
        <w:tc>
          <w:tcPr>
            <w:tcW w:w="4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AE69A1" w14:textId="600FFCDD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 xml:space="preserve">Przedszkole nr 49 w Bielsku-Białej ul. Skośna 3 43-300 Bielsko-Biała 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171763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12:30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E8F8E6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13:15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A1516A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4</w:t>
            </w:r>
          </w:p>
        </w:tc>
      </w:tr>
      <w:tr w:rsidR="0009606F" w14:paraId="059746C6" w14:textId="77777777" w:rsidTr="0009606F">
        <w:trPr>
          <w:trHeight w:val="10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85F1B1" w14:textId="77777777" w:rsidR="0009606F" w:rsidRPr="00300BE4" w:rsidRDefault="0009606F" w:rsidP="009236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5.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95C714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18.02.2025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031173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C131AF" w14:textId="4B2A7640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9236FE">
              <w:rPr>
                <w:rFonts w:ascii="Calibri" w:hAnsi="Calibri" w:cs="Calibri"/>
                <w:sz w:val="18"/>
                <w:szCs w:val="16"/>
              </w:rPr>
              <w:t>Nauczyciel przedszkola</w:t>
            </w:r>
          </w:p>
        </w:tc>
        <w:tc>
          <w:tcPr>
            <w:tcW w:w="4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9BD64C" w14:textId="60649E59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 xml:space="preserve">Przedszkole nr 49 w Bielsku-Białej ul. Skośna 3 43-300 Bielsko-Biała 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7905A3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07:15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DA2ADD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08:00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AB224C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4</w:t>
            </w:r>
          </w:p>
        </w:tc>
      </w:tr>
      <w:tr w:rsidR="0009606F" w14:paraId="233A1FD6" w14:textId="77777777" w:rsidTr="0009606F">
        <w:trPr>
          <w:trHeight w:val="10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82BDC0" w14:textId="77777777" w:rsidR="0009606F" w:rsidRPr="00300BE4" w:rsidRDefault="0009606F" w:rsidP="009236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lastRenderedPageBreak/>
              <w:t>6.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B61B7C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20.02.2025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492862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9F0440" w14:textId="74B9FC01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9236FE">
              <w:rPr>
                <w:rFonts w:ascii="Calibri" w:hAnsi="Calibri" w:cs="Calibri"/>
                <w:sz w:val="18"/>
                <w:szCs w:val="16"/>
              </w:rPr>
              <w:t>Nauczyciel przedszkola</w:t>
            </w:r>
          </w:p>
        </w:tc>
        <w:tc>
          <w:tcPr>
            <w:tcW w:w="4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73047C" w14:textId="0F1BA409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 xml:space="preserve">Przedszkole nr 49 w Bielsku-Białej ul. Skośna 3 43-300 Bielsko-Biała 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7FDEFE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11:00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9A76DC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12:30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CEC5CB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8</w:t>
            </w:r>
          </w:p>
        </w:tc>
      </w:tr>
      <w:tr w:rsidR="0009606F" w14:paraId="74FF4944" w14:textId="77777777" w:rsidTr="0009606F">
        <w:trPr>
          <w:trHeight w:val="10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E41E07" w14:textId="77777777" w:rsidR="0009606F" w:rsidRPr="00300BE4" w:rsidRDefault="0009606F" w:rsidP="009236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7.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609861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21.02.2025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C2B706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F44FB3" w14:textId="5C836D3B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9236FE">
              <w:rPr>
                <w:rFonts w:ascii="Calibri" w:hAnsi="Calibri" w:cs="Calibri"/>
                <w:sz w:val="18"/>
                <w:szCs w:val="16"/>
              </w:rPr>
              <w:t>Nauczyciel przedszkola</w:t>
            </w:r>
          </w:p>
        </w:tc>
        <w:tc>
          <w:tcPr>
            <w:tcW w:w="4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A25CDF" w14:textId="3270AFBB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 xml:space="preserve">Przedszkole nr 49 w Bielsku-Białej ul. Skośna 3 43-300 Bielsko-Biała 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D19E7E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12:45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BA2C8D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15:00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4C02D3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</w:t>
            </w:r>
          </w:p>
        </w:tc>
      </w:tr>
      <w:tr w:rsidR="0009606F" w14:paraId="244B804B" w14:textId="77777777" w:rsidTr="0009606F">
        <w:trPr>
          <w:trHeight w:val="10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AABEC0" w14:textId="77777777" w:rsidR="0009606F" w:rsidRPr="00300BE4" w:rsidRDefault="0009606F" w:rsidP="009236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8.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6487C5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25.02.2025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B956FF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4B7672" w14:textId="6E45F5B2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9236FE">
              <w:rPr>
                <w:rFonts w:ascii="Calibri" w:hAnsi="Calibri" w:cs="Calibri"/>
                <w:sz w:val="18"/>
                <w:szCs w:val="16"/>
              </w:rPr>
              <w:t>Nauczyciel przedszkola</w:t>
            </w:r>
          </w:p>
        </w:tc>
        <w:tc>
          <w:tcPr>
            <w:tcW w:w="4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0BFB1C" w14:textId="28127732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 xml:space="preserve">Przedszkole nr 49 w Bielsku-Białej ul. Skośna 3 43-300 Bielsko-Biała 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AD3936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07:15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78B6DE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08:00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0C2BDA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4</w:t>
            </w:r>
          </w:p>
        </w:tc>
      </w:tr>
      <w:tr w:rsidR="0009606F" w14:paraId="01A458C5" w14:textId="77777777" w:rsidTr="0009606F">
        <w:trPr>
          <w:trHeight w:val="10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858506" w14:textId="77777777" w:rsidR="0009606F" w:rsidRPr="00300BE4" w:rsidRDefault="0009606F" w:rsidP="009236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9.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4D37D5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27.02.2025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63BB92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1FBE09" w14:textId="7CB5215E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9236FE">
              <w:rPr>
                <w:rFonts w:ascii="Calibri" w:hAnsi="Calibri" w:cs="Calibri"/>
                <w:sz w:val="18"/>
                <w:szCs w:val="16"/>
              </w:rPr>
              <w:t>Nauczyciel przedszkola</w:t>
            </w:r>
          </w:p>
        </w:tc>
        <w:tc>
          <w:tcPr>
            <w:tcW w:w="4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CA2BA0" w14:textId="67737FF8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 xml:space="preserve">Przedszkole nr 49 w Bielsku-Białej ul. Skośna 3 43-300 Bielsko-Biała 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F85020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11:00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269B8A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12:30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29D4A6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8</w:t>
            </w:r>
          </w:p>
        </w:tc>
      </w:tr>
      <w:tr w:rsidR="0009606F" w14:paraId="358D79C7" w14:textId="77777777" w:rsidTr="0009606F">
        <w:trPr>
          <w:trHeight w:val="10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EE402E" w14:textId="77777777" w:rsidR="0009606F" w:rsidRPr="00300BE4" w:rsidRDefault="0009606F" w:rsidP="009236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10.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20EA8D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28.02.2025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D2C6EE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Zajęcia o charakterze terapeutycznym z elementami Integracji sensorycznej</w:t>
            </w:r>
          </w:p>
        </w:tc>
        <w:tc>
          <w:tcPr>
            <w:tcW w:w="2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264DEB" w14:textId="0A149761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9236FE">
              <w:rPr>
                <w:rFonts w:ascii="Calibri" w:hAnsi="Calibri" w:cs="Calibri"/>
                <w:sz w:val="18"/>
                <w:szCs w:val="16"/>
              </w:rPr>
              <w:t>Nauczyciel przedszkola</w:t>
            </w:r>
          </w:p>
        </w:tc>
        <w:tc>
          <w:tcPr>
            <w:tcW w:w="4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88346E" w14:textId="55013FE2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 xml:space="preserve">Przedszkole nr 49 w Bielsku-Białej ul. Skośna 3 43-300 Bielsko-Biała </w:t>
            </w:r>
          </w:p>
        </w:tc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505286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12:45</w:t>
            </w:r>
          </w:p>
        </w:tc>
        <w:tc>
          <w:tcPr>
            <w:tcW w:w="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7AD477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15:00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35C7BF" w14:textId="77777777" w:rsidR="0009606F" w:rsidRPr="00300BE4" w:rsidRDefault="0009606F" w:rsidP="0092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00BE4">
              <w:rPr>
                <w:rFonts w:ascii="Calibri" w:hAnsi="Calibri" w:cs="Calibri"/>
                <w:sz w:val="18"/>
                <w:szCs w:val="16"/>
              </w:rPr>
              <w:t>12</w:t>
            </w:r>
          </w:p>
        </w:tc>
      </w:tr>
    </w:tbl>
    <w:p w14:paraId="0F858CAE" w14:textId="77777777" w:rsidR="009236FE" w:rsidRDefault="009236FE" w:rsidP="009236FE">
      <w:pPr>
        <w:autoSpaceDE w:val="0"/>
        <w:autoSpaceDN w:val="0"/>
        <w:adjustRightInd w:val="0"/>
        <w:spacing w:after="49" w:line="25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71AA9B9" w14:textId="77777777" w:rsidR="00C10C54" w:rsidRDefault="00C10C54"/>
    <w:sectPr w:rsidR="00C10C54" w:rsidSect="000B4545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8B6807E"/>
    <w:lvl w:ilvl="0">
      <w:numFmt w:val="bullet"/>
      <w:lvlText w:val="*"/>
      <w:lvlJc w:val="left"/>
    </w:lvl>
  </w:abstractNum>
  <w:num w:numId="1" w16cid:durableId="88128997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5"/>
    <w:rsid w:val="0009606F"/>
    <w:rsid w:val="000B4545"/>
    <w:rsid w:val="0013210D"/>
    <w:rsid w:val="00213499"/>
    <w:rsid w:val="002945D8"/>
    <w:rsid w:val="00300BE4"/>
    <w:rsid w:val="0051534A"/>
    <w:rsid w:val="00582E3C"/>
    <w:rsid w:val="00696CD6"/>
    <w:rsid w:val="008543FD"/>
    <w:rsid w:val="009236FE"/>
    <w:rsid w:val="00B8396F"/>
    <w:rsid w:val="00C10C54"/>
    <w:rsid w:val="00C333C4"/>
    <w:rsid w:val="00D8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B90F"/>
  <w15:docId w15:val="{5D9FC2EF-398B-4FBA-A0F4-317ACFF9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Joanna Smala</cp:lastModifiedBy>
  <cp:revision>11</cp:revision>
  <cp:lastPrinted>2025-02-18T09:44:00Z</cp:lastPrinted>
  <dcterms:created xsi:type="dcterms:W3CDTF">2025-02-19T10:10:00Z</dcterms:created>
  <dcterms:modified xsi:type="dcterms:W3CDTF">2025-02-20T10:05:00Z</dcterms:modified>
</cp:coreProperties>
</file>