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754C" w14:textId="43FF7D4C" w:rsidR="001C3B9A" w:rsidRPr="00750772" w:rsidRDefault="00A92587">
      <w:pPr>
        <w:rPr>
          <w:color w:val="538135" w:themeColor="accent6" w:themeShade="BF"/>
        </w:rPr>
      </w:pPr>
      <w:r w:rsidRPr="00750772">
        <w:rPr>
          <w:color w:val="538135" w:themeColor="accent6" w:themeShade="BF"/>
        </w:rPr>
        <w:t xml:space="preserve">Informacja </w:t>
      </w:r>
    </w:p>
    <w:p w14:paraId="58F8CB43" w14:textId="77777777" w:rsidR="00A92587" w:rsidRDefault="00A92587"/>
    <w:p w14:paraId="5B9A9D55" w14:textId="77777777" w:rsidR="00A92587" w:rsidRPr="003C6618" w:rsidRDefault="00A92587">
      <w:r w:rsidRPr="003C6618">
        <w:t>Urząd Mi</w:t>
      </w:r>
      <w:r w:rsidR="004E03D4" w:rsidRPr="003C6618">
        <w:t>ejski w</w:t>
      </w:r>
      <w:r w:rsidRPr="003C6618">
        <w:t xml:space="preserve"> Bielsk</w:t>
      </w:r>
      <w:r w:rsidR="004E03D4" w:rsidRPr="003C6618">
        <w:t>u</w:t>
      </w:r>
      <w:r w:rsidRPr="003C6618">
        <w:t xml:space="preserve">- Białej informuje, że od 1 lipca 2021 r. </w:t>
      </w:r>
      <w:r w:rsidR="004E03D4" w:rsidRPr="003C6618">
        <w:t>zaczyna funkcjonować w całej Polsce</w:t>
      </w:r>
      <w:r w:rsidRPr="003C6618">
        <w:t xml:space="preserve"> </w:t>
      </w:r>
      <w:r w:rsidR="004E03D4" w:rsidRPr="003C6618">
        <w:t xml:space="preserve">ustawowy </w:t>
      </w:r>
      <w:r w:rsidRPr="003C6618">
        <w:t xml:space="preserve">obowiązek składania deklaracji </w:t>
      </w:r>
      <w:r w:rsidR="00873F16" w:rsidRPr="003C6618">
        <w:t xml:space="preserve"> </w:t>
      </w:r>
      <w:r w:rsidRPr="003C6618">
        <w:t>do Centralnej Ewidencji Emisyjności Budynków</w:t>
      </w:r>
      <w:r w:rsidR="004E03D4" w:rsidRPr="003C6618">
        <w:t xml:space="preserve"> (CEEB) dotyczącej stosowanych źródeł grzewczych</w:t>
      </w:r>
      <w:r w:rsidRPr="003C6618">
        <w:t>.</w:t>
      </w:r>
      <w:r w:rsidR="00F705E2" w:rsidRPr="003C6618">
        <w:t xml:space="preserve"> Obowiązek spoczywa na właścicielu lub zarządcy budynku, w którym znajduje się źródło ciepła i spalania paliw.</w:t>
      </w:r>
    </w:p>
    <w:p w14:paraId="5592B778" w14:textId="77777777" w:rsidR="00A92587" w:rsidRPr="003C6618" w:rsidRDefault="00A92587">
      <w:r w:rsidRPr="003C6618">
        <w:t xml:space="preserve">Wcześniejsze ankiety wypełniane przez </w:t>
      </w:r>
      <w:r w:rsidR="002E0E38" w:rsidRPr="003C6618">
        <w:t>mieszkańców w 2020 roku</w:t>
      </w:r>
      <w:r w:rsidRPr="003C6618">
        <w:t xml:space="preserve"> były </w:t>
      </w:r>
      <w:r w:rsidR="004E03D4" w:rsidRPr="003C6618">
        <w:t>zbiera</w:t>
      </w:r>
      <w:r w:rsidRPr="003C6618">
        <w:t xml:space="preserve">ne </w:t>
      </w:r>
      <w:r w:rsidR="004E03D4" w:rsidRPr="003C6618">
        <w:t xml:space="preserve">z inicjatywy Urzędu Miejskiego </w:t>
      </w:r>
      <w:r w:rsidRPr="003C6618">
        <w:t xml:space="preserve">celem inwentaryzacji </w:t>
      </w:r>
      <w:r w:rsidR="00B92928" w:rsidRPr="003C6618">
        <w:t xml:space="preserve">źródeł ogrzewania </w:t>
      </w:r>
      <w:r w:rsidRPr="003C6618">
        <w:t>dla miasta</w:t>
      </w:r>
      <w:r w:rsidR="00645498" w:rsidRPr="003C6618">
        <w:t xml:space="preserve"> i nie </w:t>
      </w:r>
      <w:r w:rsidR="004E03D4" w:rsidRPr="003C6618">
        <w:t>mogą</w:t>
      </w:r>
      <w:r w:rsidR="00645498" w:rsidRPr="003C6618">
        <w:t xml:space="preserve"> być traktowane jako złożenie deklaracji</w:t>
      </w:r>
      <w:r w:rsidR="004E03D4" w:rsidRPr="003C6618">
        <w:t xml:space="preserve"> do CEEB</w:t>
      </w:r>
      <w:r w:rsidR="00645498" w:rsidRPr="003C6618">
        <w:t>.</w:t>
      </w:r>
    </w:p>
    <w:p w14:paraId="78955E84" w14:textId="4FFC510C" w:rsidR="00A92587" w:rsidRPr="003C6618" w:rsidRDefault="00A92587">
      <w:r w:rsidRPr="003C6618">
        <w:t xml:space="preserve">Deklaracje będzie można składać samodzielnie poprzez stronę </w:t>
      </w:r>
      <w:r w:rsidR="002E0E38" w:rsidRPr="003C6618">
        <w:t xml:space="preserve">Głównego Urzędu Nadzoru </w:t>
      </w:r>
      <w:r w:rsidR="000833F2">
        <w:t>B</w:t>
      </w:r>
      <w:r w:rsidR="002E0E38" w:rsidRPr="003C6618">
        <w:t xml:space="preserve">udowlanego </w:t>
      </w:r>
      <w:hyperlink r:id="rId4" w:history="1">
        <w:r w:rsidRPr="003C6618">
          <w:rPr>
            <w:rStyle w:val="Hipercze"/>
          </w:rPr>
          <w:t>https://zone.gunb.gov.pl/</w:t>
        </w:r>
      </w:hyperlink>
      <w:r w:rsidR="004E03D4" w:rsidRPr="003C6618">
        <w:t xml:space="preserve"> </w:t>
      </w:r>
    </w:p>
    <w:p w14:paraId="1557EBB0" w14:textId="77777777" w:rsidR="00A92587" w:rsidRDefault="00645498">
      <w:r w:rsidRPr="003C6618">
        <w:t xml:space="preserve">Będzie również możliwość wypełnienia deklaracji </w:t>
      </w:r>
      <w:r w:rsidR="002E0E38" w:rsidRPr="003C6618">
        <w:t xml:space="preserve">dla budynków mieszkalnych </w:t>
      </w:r>
      <w:r w:rsidRPr="003C6618">
        <w:t>w formie papierowej, która będzie do pobrania</w:t>
      </w:r>
      <w:r w:rsidR="00873F16" w:rsidRPr="003C6618">
        <w:t xml:space="preserve"> </w:t>
      </w:r>
      <w:r w:rsidRPr="003C6618">
        <w:t>w</w:t>
      </w:r>
      <w:r w:rsidR="004E03D4" w:rsidRPr="003C6618">
        <w:t> </w:t>
      </w:r>
      <w:r w:rsidRPr="003C6618">
        <w:t>Biurze Obsługi Interesanta na stanowisku nr 3 w budynku Urzędu Miasta</w:t>
      </w:r>
      <w:r w:rsidR="002E0E38" w:rsidRPr="003C6618">
        <w:t>. N</w:t>
      </w:r>
      <w:r w:rsidR="00B92928" w:rsidRPr="003C6618">
        <w:t xml:space="preserve">astępnie </w:t>
      </w:r>
      <w:r w:rsidR="004E03D4" w:rsidRPr="003C6618">
        <w:t xml:space="preserve">po wypełnieniu </w:t>
      </w:r>
      <w:r w:rsidR="00B92928" w:rsidRPr="003C6618">
        <w:t xml:space="preserve">będzie można </w:t>
      </w:r>
      <w:r w:rsidR="004E03D4" w:rsidRPr="003C6618">
        <w:t xml:space="preserve">ją </w:t>
      </w:r>
      <w:r w:rsidR="00B92928" w:rsidRPr="003C6618">
        <w:t>wysłać listem lub złożyć osobiście.</w:t>
      </w:r>
      <w:r w:rsidR="004E03D4" w:rsidRPr="003C6618">
        <w:t xml:space="preserve"> Papierowe deklaracje można także wydrukować</w:t>
      </w:r>
      <w:r w:rsidR="002E0E38" w:rsidRPr="003C6618">
        <w:t xml:space="preserve"> wprost z wyżej wymienionej strony internetowej.</w:t>
      </w:r>
    </w:p>
    <w:p w14:paraId="68F96A9E" w14:textId="77777777" w:rsidR="00B92928" w:rsidRDefault="00B92928">
      <w:r>
        <w:t>Termin na wysłanie deklaracji to 12 miesięcy w przypadku budynków już istniejących. W przypadku nowo powstałych będzie to termin 14 dni od uruchomienia nowego źródła ciepła lub spalania paliw.</w:t>
      </w:r>
    </w:p>
    <w:p w14:paraId="437C2BA1" w14:textId="5432BD33" w:rsidR="003A4C4F" w:rsidRDefault="003A4C4F">
      <w:pPr>
        <w:rPr>
          <w:rStyle w:val="Hipercze"/>
        </w:rPr>
      </w:pPr>
      <w:r>
        <w:t xml:space="preserve">Najczęściej zadawane pytania wraz z odpowiedziami można znaleźć na stronie </w:t>
      </w:r>
      <w:hyperlink r:id="rId5" w:history="1">
        <w:r w:rsidRPr="00761207">
          <w:rPr>
            <w:rStyle w:val="Hipercze"/>
          </w:rPr>
          <w:t>https://www.gunb.gov.pl/strona/centralna-ewidencja-emisyjnosci-budynkow-faq</w:t>
        </w:r>
      </w:hyperlink>
    </w:p>
    <w:p w14:paraId="39912D23" w14:textId="7E8F4873" w:rsidR="00CD1666" w:rsidRDefault="00CD1666">
      <w:hyperlink r:id="rId6" w:history="1">
        <w:r w:rsidRPr="00B76F70">
          <w:rPr>
            <w:rStyle w:val="Hipercze"/>
          </w:rPr>
          <w:t>https://www.miastodobrejenergii.pl/obowiazkowa-deklaracja-centralnej-ewidencji-emisyjnosci-budynkow-dotyczaca-sposobu-ogrzewania</w:t>
        </w:r>
      </w:hyperlink>
    </w:p>
    <w:p w14:paraId="1C100C65" w14:textId="77777777" w:rsidR="00CD1666" w:rsidRDefault="00CD1666"/>
    <w:p w14:paraId="0DA29F7A" w14:textId="77777777" w:rsidR="003A4C4F" w:rsidRDefault="003A4C4F"/>
    <w:p w14:paraId="32CCB295" w14:textId="172DF47B" w:rsidR="003A4C4F" w:rsidRDefault="003A4C4F"/>
    <w:p w14:paraId="5908C7CE" w14:textId="40E621B9" w:rsidR="003C6618" w:rsidRDefault="003C6618"/>
    <w:p w14:paraId="57A881A9" w14:textId="768306DC" w:rsidR="003C6618" w:rsidRDefault="003C6618"/>
    <w:p w14:paraId="1BAB174A" w14:textId="0DA944FB" w:rsidR="003C6618" w:rsidRDefault="003C6618"/>
    <w:p w14:paraId="31C81585" w14:textId="63EE5BF7" w:rsidR="003C6618" w:rsidRDefault="003C6618"/>
    <w:p w14:paraId="4A4B0BF7" w14:textId="3C16D886" w:rsidR="003C6618" w:rsidRDefault="003C6618"/>
    <w:p w14:paraId="537D65B2" w14:textId="0CB32F6A" w:rsidR="003C6618" w:rsidRDefault="003C6618"/>
    <w:p w14:paraId="512EAF80" w14:textId="070FB1F9" w:rsidR="003C6618" w:rsidRDefault="003C6618"/>
    <w:p w14:paraId="002B433A" w14:textId="16BEAA2A" w:rsidR="003C6618" w:rsidRDefault="003C6618"/>
    <w:p w14:paraId="2B92D98A" w14:textId="3BB04188" w:rsidR="003C6618" w:rsidRDefault="003C6618"/>
    <w:p w14:paraId="73CEC583" w14:textId="5E7C1AE3" w:rsidR="003C6618" w:rsidRDefault="003C6618"/>
    <w:p w14:paraId="5A2070AC" w14:textId="298F5A24" w:rsidR="003C6618" w:rsidRDefault="003C6618"/>
    <w:p w14:paraId="7B81E0E1" w14:textId="409D14B8" w:rsidR="003C6618" w:rsidRDefault="003C6618"/>
    <w:p w14:paraId="6530AFC8" w14:textId="17D47CCD" w:rsidR="003C6618" w:rsidRDefault="003C6618"/>
    <w:p w14:paraId="4DC48296" w14:textId="77777777" w:rsidR="003C6618" w:rsidRDefault="003C6618"/>
    <w:p w14:paraId="71EBDEDC" w14:textId="77777777" w:rsidR="003A4C4F" w:rsidRPr="00750772" w:rsidRDefault="003A4C4F">
      <w:pPr>
        <w:rPr>
          <w:color w:val="538135" w:themeColor="accent6" w:themeShade="BF"/>
        </w:rPr>
      </w:pPr>
      <w:r w:rsidRPr="00750772">
        <w:rPr>
          <w:color w:val="538135" w:themeColor="accent6" w:themeShade="BF"/>
        </w:rPr>
        <w:t>Informacje do Magazynu Ratuszowego</w:t>
      </w:r>
    </w:p>
    <w:p w14:paraId="00D18ADF" w14:textId="5FE210AA" w:rsidR="003A4C4F" w:rsidRDefault="003A4C4F">
      <w:r>
        <w:t xml:space="preserve"> Od 1 lipca 2021 r. </w:t>
      </w:r>
      <w:r w:rsidR="00523E97">
        <w:t xml:space="preserve">zaczyna funkcjonować w całej Polsce ustawowy obowiązek składania deklaracji do Centralnej Ewidencji Emisyjności Budynków (CEEB). Obowiązek ten dotyczy </w:t>
      </w:r>
      <w:r>
        <w:t>każd</w:t>
      </w:r>
      <w:r w:rsidR="00523E97">
        <w:t>ego</w:t>
      </w:r>
      <w:r>
        <w:t xml:space="preserve"> właściciel</w:t>
      </w:r>
      <w:r w:rsidR="00523E97">
        <w:t>a</w:t>
      </w:r>
      <w:r>
        <w:t xml:space="preserve"> domu lub zarządc</w:t>
      </w:r>
      <w:r w:rsidR="00523E97">
        <w:t>y</w:t>
      </w:r>
      <w:r>
        <w:t xml:space="preserve"> budynku, w którym znajduje się źródło ciepła</w:t>
      </w:r>
      <w:r w:rsidR="00873F16">
        <w:t xml:space="preserve"> </w:t>
      </w:r>
      <w:r w:rsidR="002E0E38">
        <w:t>i </w:t>
      </w:r>
      <w:r>
        <w:t>spalania paliw</w:t>
      </w:r>
      <w:r w:rsidR="00523E97">
        <w:t>.</w:t>
      </w:r>
    </w:p>
    <w:p w14:paraId="792159C5" w14:textId="75CCC1E7" w:rsidR="00523E97" w:rsidRPr="003C6618" w:rsidRDefault="003A4C4F">
      <w:r>
        <w:t xml:space="preserve">Złożenie deklaracji będzie możliwe </w:t>
      </w:r>
      <w:r w:rsidR="00523E97">
        <w:t xml:space="preserve">przez stronę Głównego Urzędu Nadzoru Budowlanego </w:t>
      </w:r>
      <w:hyperlink r:id="rId7" w:history="1">
        <w:r w:rsidR="00523E97" w:rsidRPr="003C6618">
          <w:rPr>
            <w:rStyle w:val="Hipercze"/>
          </w:rPr>
          <w:t>https://zone.gunb.gov.pl/</w:t>
        </w:r>
      </w:hyperlink>
      <w:r w:rsidR="00523E97" w:rsidRPr="003C6618">
        <w:t xml:space="preserve"> </w:t>
      </w:r>
      <w:r w:rsidRPr="003C6618">
        <w:t xml:space="preserve"> oraz w </w:t>
      </w:r>
      <w:r w:rsidR="00523E97" w:rsidRPr="003C6618">
        <w:t>formie</w:t>
      </w:r>
      <w:r w:rsidRPr="003C6618">
        <w:t xml:space="preserve"> papierowej</w:t>
      </w:r>
      <w:r w:rsidR="00523E97" w:rsidRPr="003C6618">
        <w:t>. Druki będzie można pobrać w Biurze Obsługi Interesanta na stanowisku nr 3 w budynku Urzędu Miasta.</w:t>
      </w:r>
    </w:p>
    <w:p w14:paraId="4B37B1AE" w14:textId="20667F4A" w:rsidR="003C6618" w:rsidRPr="003C6618" w:rsidRDefault="003C6618">
      <w:r w:rsidRPr="003C6618">
        <w:t>Papierowe deklaracje można również wydrukować z wyżej wymienionej strony internetowej.</w:t>
      </w:r>
    </w:p>
    <w:p w14:paraId="01C944B0" w14:textId="6978C0F5" w:rsidR="003A4C4F" w:rsidRPr="003C6618" w:rsidRDefault="00523E97">
      <w:r w:rsidRPr="003C6618">
        <w:t>Po wypełnieniu deklaracj</w:t>
      </w:r>
      <w:r w:rsidR="003C6618" w:rsidRPr="003C6618">
        <w:t xml:space="preserve">ę należy wysłać </w:t>
      </w:r>
      <w:r w:rsidR="003A4C4F" w:rsidRPr="003C6618">
        <w:t>listem lub złożyć osobiście w Urzędzie Miejskim.</w:t>
      </w:r>
    </w:p>
    <w:p w14:paraId="215CC5D8" w14:textId="2927C567" w:rsidR="003A4C4F" w:rsidRPr="003C6618" w:rsidRDefault="003A4C4F">
      <w:pPr>
        <w:rPr>
          <w:rFonts w:cstheme="minorHAnsi"/>
          <w:color w:val="353535"/>
          <w:shd w:val="clear" w:color="auto" w:fill="FFFFFF"/>
        </w:rPr>
      </w:pPr>
      <w:r w:rsidRPr="003C6618">
        <w:rPr>
          <w:rFonts w:cstheme="minorHAnsi"/>
          <w:color w:val="353535"/>
          <w:shd w:val="clear" w:color="auto" w:fill="FFFFFF"/>
        </w:rPr>
        <w:t xml:space="preserve">Uzupełniając deklarację, trzeba będzie podać dane osobowe albo nazwę właściciela lub zarządcy budynku lub lokalu oraz adres miejsca zamieszkania lub siedziby, a także adres nieruchomości, </w:t>
      </w:r>
      <w:r w:rsidR="00873F16" w:rsidRPr="003C6618">
        <w:rPr>
          <w:rFonts w:cstheme="minorHAnsi"/>
          <w:color w:val="353535"/>
          <w:shd w:val="clear" w:color="auto" w:fill="FFFFFF"/>
        </w:rPr>
        <w:t xml:space="preserve">              </w:t>
      </w:r>
      <w:r w:rsidRPr="003C6618">
        <w:rPr>
          <w:rFonts w:cstheme="minorHAnsi"/>
          <w:color w:val="353535"/>
          <w:shd w:val="clear" w:color="auto" w:fill="FFFFFF"/>
        </w:rPr>
        <w:t>w której jest źródło ciepła lub źródło spalania paliw.</w:t>
      </w:r>
      <w:r w:rsidR="003C6618" w:rsidRPr="003C6618">
        <w:rPr>
          <w:rFonts w:cstheme="minorHAnsi"/>
          <w:color w:val="353535"/>
          <w:shd w:val="clear" w:color="auto" w:fill="FFFFFF"/>
        </w:rPr>
        <w:t xml:space="preserve"> Dodatkowo</w:t>
      </w:r>
      <w:r w:rsidRPr="003C6618">
        <w:rPr>
          <w:rFonts w:cstheme="minorHAnsi"/>
          <w:color w:val="353535"/>
          <w:shd w:val="clear" w:color="auto" w:fill="FFFFFF"/>
        </w:rPr>
        <w:t xml:space="preserve"> w deklaracji znajdą się informacje o liczbie i rodzaju źródeł ciepła lub źródeł spalania paliw oraz o ich przeznaczeniu i wykorzystywanych w nich paliwach. </w:t>
      </w:r>
    </w:p>
    <w:p w14:paraId="7F1EAD64" w14:textId="77777777" w:rsidR="002E0E38" w:rsidRPr="003C6618" w:rsidRDefault="002E0E38" w:rsidP="002E0E38">
      <w:r w:rsidRPr="003C6618">
        <w:t>Wcześniejsze ankiety wypełniane przez mieszkańców w 2020 roku były zbierane z inicjatywy Urzędu Miejskiego celem inwentaryzacji źródeł ogrzewania dla miasta i nie mogą być traktowane jako złożenie deklaracji do CEEB.</w:t>
      </w:r>
    </w:p>
    <w:p w14:paraId="56EED68A" w14:textId="77777777" w:rsidR="00750772" w:rsidRDefault="00750772" w:rsidP="00750772">
      <w:r w:rsidRPr="003C6618">
        <w:t>Termin na wysłanie deklaracji to 12 mies</w:t>
      </w:r>
      <w:r>
        <w:t>ięcy w przypadku budynków już istniejących. W przypadku nowo powstałych będzie to termin 14 dni od uruchomienia nowego źródła ciepła lub spalania paliw.</w:t>
      </w:r>
    </w:p>
    <w:p w14:paraId="23A96272" w14:textId="77777777" w:rsidR="00EF727F" w:rsidRDefault="00EF727F" w:rsidP="00750772">
      <w:pPr>
        <w:rPr>
          <w:rFonts w:cstheme="minorHAnsi"/>
          <w:color w:val="353535"/>
          <w:shd w:val="clear" w:color="auto" w:fill="FFFFFF"/>
        </w:rPr>
      </w:pPr>
    </w:p>
    <w:sectPr w:rsidR="00EF727F" w:rsidSect="00D0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87"/>
    <w:rsid w:val="000833F2"/>
    <w:rsid w:val="001C3B9A"/>
    <w:rsid w:val="002E0E38"/>
    <w:rsid w:val="003A4C4F"/>
    <w:rsid w:val="003C6618"/>
    <w:rsid w:val="004E03D4"/>
    <w:rsid w:val="00523E97"/>
    <w:rsid w:val="00645498"/>
    <w:rsid w:val="00750772"/>
    <w:rsid w:val="007A3FDB"/>
    <w:rsid w:val="00873F16"/>
    <w:rsid w:val="00A92587"/>
    <w:rsid w:val="00B92928"/>
    <w:rsid w:val="00CD1666"/>
    <w:rsid w:val="00D01834"/>
    <w:rsid w:val="00EF727F"/>
    <w:rsid w:val="00F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80D5"/>
  <w15:docId w15:val="{138C1823-075A-41AF-9BD3-3BA57B62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25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25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03D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ne.gunb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astodobrejenergii.pl/obowiazkowa-deklaracja-centralnej-ewidencji-emisyjnosci-budynkow-dotyczaca-sposobu-ogrzewania" TargetMode="External"/><Relationship Id="rId5" Type="http://schemas.openxmlformats.org/officeDocument/2006/relationships/hyperlink" Target="https://www.gunb.gov.pl/strona/centralna-ewidencja-emisyjnosci-budynkow-faq" TargetMode="External"/><Relationship Id="rId4" Type="http://schemas.openxmlformats.org/officeDocument/2006/relationships/hyperlink" Target="https://zone.gunb.gov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Trawka</dc:creator>
  <cp:lastModifiedBy>Patrycja Hałat-Jarosz</cp:lastModifiedBy>
  <cp:revision>2</cp:revision>
  <dcterms:created xsi:type="dcterms:W3CDTF">2022-08-10T11:15:00Z</dcterms:created>
  <dcterms:modified xsi:type="dcterms:W3CDTF">2022-08-10T11:15:00Z</dcterms:modified>
</cp:coreProperties>
</file>